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6" w:type="dxa"/>
        <w:tblLook w:val="01E0" w:firstRow="1" w:lastRow="1" w:firstColumn="1" w:lastColumn="1" w:noHBand="0" w:noVBand="0"/>
      </w:tblPr>
      <w:tblGrid>
        <w:gridCol w:w="9506"/>
      </w:tblGrid>
      <w:tr w:rsidR="00AD0156" w:rsidRPr="00FD379E" w14:paraId="5A79F7DE" w14:textId="77777777" w:rsidTr="00AD0156">
        <w:trPr>
          <w:trHeight w:val="1288"/>
        </w:trPr>
        <w:tc>
          <w:tcPr>
            <w:tcW w:w="9506" w:type="dxa"/>
          </w:tcPr>
          <w:p w14:paraId="271164C3" w14:textId="77777777" w:rsidR="00331CA5" w:rsidRPr="000138DD" w:rsidRDefault="00331CA5" w:rsidP="00331CA5">
            <w:pPr>
              <w:ind w:right="140"/>
              <w:jc w:val="center"/>
              <w:rPr>
                <w:szCs w:val="20"/>
              </w:rPr>
            </w:pPr>
            <w:r w:rsidRPr="000138DD">
              <w:rPr>
                <w:noProof/>
                <w:sz w:val="20"/>
                <w:szCs w:val="20"/>
              </w:rPr>
              <w:drawing>
                <wp:inline distT="0" distB="0" distL="0" distR="0" wp14:anchorId="41F43DE7" wp14:editId="51F78DF3">
                  <wp:extent cx="647700" cy="1066800"/>
                  <wp:effectExtent l="0" t="0" r="0" b="0"/>
                  <wp:docPr id="3" name="Рисунок 3" descr="C:\Users\Орг1\Desktop\герб\герб_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Орг1\Desktop\герб\герб_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360C2" w14:textId="77777777" w:rsidR="00331CA5" w:rsidRPr="000138DD" w:rsidRDefault="00331CA5" w:rsidP="00331CA5">
            <w:pPr>
              <w:jc w:val="center"/>
              <w:rPr>
                <w:color w:val="000000"/>
                <w:sz w:val="32"/>
                <w:szCs w:val="32"/>
              </w:rPr>
            </w:pPr>
            <w:r w:rsidRPr="000138DD">
              <w:rPr>
                <w:color w:val="000000"/>
                <w:sz w:val="32"/>
                <w:szCs w:val="32"/>
              </w:rPr>
              <w:t>КЕМЕРОВСКАЯ ОБЛАСТЬ - КУЗБАСС</w:t>
            </w:r>
          </w:p>
          <w:p w14:paraId="56B3DD19" w14:textId="77777777" w:rsidR="00331CA5" w:rsidRPr="000138DD" w:rsidRDefault="00331CA5" w:rsidP="00331CA5">
            <w:pPr>
              <w:jc w:val="center"/>
              <w:rPr>
                <w:caps/>
                <w:color w:val="000000"/>
                <w:sz w:val="32"/>
                <w:szCs w:val="32"/>
              </w:rPr>
            </w:pPr>
            <w:r w:rsidRPr="000138DD">
              <w:rPr>
                <w:color w:val="000000"/>
                <w:sz w:val="32"/>
                <w:szCs w:val="32"/>
              </w:rPr>
              <w:t>НОВОКУЗНЕЦКИЙ ГОРОДСКОЙ ОКРУГ</w:t>
            </w:r>
          </w:p>
          <w:p w14:paraId="4D35F421" w14:textId="77777777" w:rsidR="00331CA5" w:rsidRPr="000138DD" w:rsidRDefault="00331CA5" w:rsidP="00331CA5">
            <w:pPr>
              <w:ind w:right="140"/>
              <w:jc w:val="center"/>
              <w:rPr>
                <w:color w:val="000000"/>
                <w:sz w:val="32"/>
                <w:szCs w:val="32"/>
              </w:rPr>
            </w:pPr>
            <w:r w:rsidRPr="000138DD">
              <w:rPr>
                <w:color w:val="000000"/>
                <w:sz w:val="32"/>
                <w:szCs w:val="32"/>
              </w:rPr>
              <w:t xml:space="preserve">КОМИТЕТ ОБРАЗОВАНИЯ И НАУКИ </w:t>
            </w:r>
          </w:p>
          <w:p w14:paraId="29E36CFB" w14:textId="77777777" w:rsidR="00331CA5" w:rsidRDefault="00331CA5" w:rsidP="00331CA5">
            <w:pPr>
              <w:ind w:right="140"/>
              <w:jc w:val="center"/>
              <w:rPr>
                <w:color w:val="000000"/>
                <w:sz w:val="32"/>
                <w:szCs w:val="32"/>
              </w:rPr>
            </w:pPr>
            <w:r w:rsidRPr="000138DD">
              <w:rPr>
                <w:color w:val="000000"/>
                <w:sz w:val="32"/>
                <w:szCs w:val="32"/>
              </w:rPr>
              <w:t>АДМИНИСТРАЦИИ ГОРОДА НОВОКУЗНЕЦКА</w:t>
            </w:r>
          </w:p>
          <w:p w14:paraId="14D8AE9B" w14:textId="77777777" w:rsidR="00331CA5" w:rsidRPr="000138DD" w:rsidRDefault="00331CA5" w:rsidP="00331CA5">
            <w:pPr>
              <w:ind w:right="14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ОТДЕЛ ОБРАЗОВАНИЯ КУЙБЫШЕВСКОГО РАЙОНА</w:t>
            </w:r>
          </w:p>
          <w:p w14:paraId="57AF267B" w14:textId="77777777" w:rsidR="00331CA5" w:rsidRPr="000138DD" w:rsidRDefault="00331CA5" w:rsidP="00331CA5">
            <w:pPr>
              <w:ind w:right="140"/>
              <w:jc w:val="center"/>
              <w:rPr>
                <w:b/>
                <w:caps/>
                <w:szCs w:val="20"/>
              </w:rPr>
            </w:pPr>
            <w:r w:rsidRPr="000138DD">
              <w:rPr>
                <w:color w:val="000000"/>
                <w:sz w:val="32"/>
                <w:szCs w:val="32"/>
              </w:rPr>
              <w:t>ПРИКАЗ</w:t>
            </w:r>
          </w:p>
          <w:p w14:paraId="75642308" w14:textId="77777777" w:rsidR="00331CA5" w:rsidRPr="002B5FAF" w:rsidRDefault="00331CA5" w:rsidP="00331CA5">
            <w:pPr>
              <w:pStyle w:val="af3"/>
              <w:tabs>
                <w:tab w:val="left" w:pos="4536"/>
              </w:tabs>
              <w:rPr>
                <w:b/>
              </w:rPr>
            </w:pPr>
          </w:p>
          <w:p w14:paraId="49158AC8" w14:textId="46EDCA9D" w:rsidR="00AD0156" w:rsidRPr="00331CA5" w:rsidRDefault="00AD0156" w:rsidP="00331CA5">
            <w:pPr>
              <w:tabs>
                <w:tab w:val="left" w:pos="3330"/>
              </w:tabs>
              <w:rPr>
                <w:color w:val="000000"/>
                <w:sz w:val="28"/>
                <w:szCs w:val="28"/>
              </w:rPr>
            </w:pPr>
          </w:p>
        </w:tc>
      </w:tr>
    </w:tbl>
    <w:p w14:paraId="7725C6FD" w14:textId="54D907FE" w:rsidR="004E40DC" w:rsidRDefault="00331CA5" w:rsidP="00331CA5">
      <w:pPr>
        <w:spacing w:line="276" w:lineRule="auto"/>
      </w:pPr>
      <w:r>
        <w:t>От_____________________                                                                                   №____</w:t>
      </w:r>
    </w:p>
    <w:p w14:paraId="25147BDC" w14:textId="1DE05F92" w:rsidR="00331CA5" w:rsidRDefault="00331CA5" w:rsidP="00331CA5">
      <w:pPr>
        <w:spacing w:line="276" w:lineRule="auto"/>
      </w:pPr>
    </w:p>
    <w:p w14:paraId="43BF23CE" w14:textId="77777777" w:rsidR="00331CA5" w:rsidRPr="00FD379E" w:rsidRDefault="00331CA5" w:rsidP="00331CA5">
      <w:pPr>
        <w:spacing w:line="276" w:lineRule="auto"/>
      </w:pPr>
    </w:p>
    <w:p w14:paraId="7503DFAC" w14:textId="7252C300" w:rsidR="00A505A1" w:rsidRPr="004E40DC" w:rsidRDefault="00A505A1" w:rsidP="004E40DC">
      <w:pPr>
        <w:spacing w:line="276" w:lineRule="auto"/>
        <w:rPr>
          <w:b/>
          <w:i/>
          <w:sz w:val="20"/>
          <w:szCs w:val="20"/>
        </w:rPr>
      </w:pPr>
      <w:r w:rsidRPr="004E40DC">
        <w:rPr>
          <w:b/>
          <w:i/>
          <w:color w:val="000000"/>
          <w:sz w:val="20"/>
          <w:szCs w:val="20"/>
        </w:rPr>
        <w:t xml:space="preserve">«О </w:t>
      </w:r>
      <w:r w:rsidRPr="004E40DC">
        <w:rPr>
          <w:b/>
          <w:i/>
          <w:sz w:val="20"/>
          <w:szCs w:val="20"/>
        </w:rPr>
        <w:t xml:space="preserve">проведении </w:t>
      </w:r>
      <w:r w:rsidR="00237A76" w:rsidRPr="004E40DC">
        <w:rPr>
          <w:b/>
          <w:i/>
          <w:sz w:val="20"/>
          <w:szCs w:val="20"/>
        </w:rPr>
        <w:t xml:space="preserve">заочной </w:t>
      </w:r>
      <w:r w:rsidRPr="004E40DC">
        <w:rPr>
          <w:b/>
          <w:i/>
          <w:sz w:val="20"/>
          <w:szCs w:val="20"/>
        </w:rPr>
        <w:t xml:space="preserve">районной акции </w:t>
      </w:r>
    </w:p>
    <w:p w14:paraId="30A8B23C" w14:textId="77777777" w:rsidR="00A505A1" w:rsidRPr="004E40DC" w:rsidRDefault="00A505A1" w:rsidP="004E40DC">
      <w:pPr>
        <w:spacing w:line="276" w:lineRule="auto"/>
        <w:rPr>
          <w:b/>
          <w:i/>
          <w:sz w:val="20"/>
          <w:szCs w:val="20"/>
        </w:rPr>
      </w:pPr>
      <w:r w:rsidRPr="004E40DC">
        <w:rPr>
          <w:b/>
          <w:i/>
          <w:sz w:val="20"/>
          <w:szCs w:val="20"/>
        </w:rPr>
        <w:t xml:space="preserve">по пожарной безопасности </w:t>
      </w:r>
    </w:p>
    <w:p w14:paraId="52CA7F3D" w14:textId="77777777" w:rsidR="00A505A1" w:rsidRPr="004E40DC" w:rsidRDefault="00A505A1" w:rsidP="004E40DC">
      <w:pPr>
        <w:spacing w:line="276" w:lineRule="auto"/>
        <w:rPr>
          <w:b/>
          <w:i/>
          <w:sz w:val="20"/>
          <w:szCs w:val="20"/>
        </w:rPr>
      </w:pPr>
      <w:r w:rsidRPr="004E40DC">
        <w:rPr>
          <w:b/>
          <w:i/>
          <w:sz w:val="20"/>
          <w:szCs w:val="20"/>
        </w:rPr>
        <w:t>«Останови огонь»</w:t>
      </w:r>
    </w:p>
    <w:p w14:paraId="3D802007" w14:textId="77777777" w:rsidR="00A505A1" w:rsidRPr="004E40DC" w:rsidRDefault="00A505A1" w:rsidP="004E40DC">
      <w:pPr>
        <w:pStyle w:val="aa"/>
        <w:spacing w:line="276" w:lineRule="auto"/>
        <w:jc w:val="left"/>
        <w:rPr>
          <w:b w:val="0"/>
          <w:color w:val="000000"/>
          <w:sz w:val="20"/>
          <w:szCs w:val="20"/>
        </w:rPr>
      </w:pPr>
    </w:p>
    <w:p w14:paraId="7759705A" w14:textId="7A779887" w:rsidR="00A505A1" w:rsidRPr="004E40DC" w:rsidRDefault="00A505A1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 xml:space="preserve">     </w:t>
      </w:r>
      <w:r w:rsidRPr="004E40DC">
        <w:rPr>
          <w:sz w:val="20"/>
          <w:szCs w:val="20"/>
        </w:rPr>
        <w:tab/>
      </w:r>
      <w:r w:rsidR="00711C85" w:rsidRPr="004E40DC">
        <w:rPr>
          <w:color w:val="000000"/>
          <w:sz w:val="20"/>
          <w:szCs w:val="20"/>
        </w:rPr>
        <w:t xml:space="preserve">На основании </w:t>
      </w:r>
      <w:r w:rsidRPr="004E40DC">
        <w:rPr>
          <w:color w:val="000000"/>
          <w:sz w:val="20"/>
          <w:szCs w:val="20"/>
        </w:rPr>
        <w:t>плана работы Отдела образован</w:t>
      </w:r>
      <w:r w:rsidR="00BB6CAF" w:rsidRPr="004E40DC">
        <w:rPr>
          <w:color w:val="000000"/>
          <w:sz w:val="20"/>
          <w:szCs w:val="20"/>
        </w:rPr>
        <w:t>ия Куйбышевского района на 20</w:t>
      </w:r>
      <w:r w:rsidR="00FE0A49" w:rsidRPr="004E40DC">
        <w:rPr>
          <w:color w:val="000000"/>
          <w:sz w:val="20"/>
          <w:szCs w:val="20"/>
        </w:rPr>
        <w:t>2</w:t>
      </w:r>
      <w:r w:rsidR="00331CA5">
        <w:rPr>
          <w:color w:val="000000"/>
          <w:sz w:val="20"/>
          <w:szCs w:val="20"/>
        </w:rPr>
        <w:t>4</w:t>
      </w:r>
      <w:r w:rsidR="00FE0A49" w:rsidRPr="004E40DC">
        <w:rPr>
          <w:color w:val="000000"/>
          <w:sz w:val="20"/>
          <w:szCs w:val="20"/>
        </w:rPr>
        <w:t>-202</w:t>
      </w:r>
      <w:r w:rsidR="00331CA5">
        <w:rPr>
          <w:color w:val="000000"/>
          <w:sz w:val="20"/>
          <w:szCs w:val="20"/>
        </w:rPr>
        <w:t>5</w:t>
      </w:r>
      <w:r w:rsidR="007A4EC6" w:rsidRPr="004E40DC">
        <w:rPr>
          <w:color w:val="000000"/>
          <w:sz w:val="20"/>
          <w:szCs w:val="20"/>
        </w:rPr>
        <w:t xml:space="preserve"> </w:t>
      </w:r>
      <w:r w:rsidRPr="004E40DC">
        <w:rPr>
          <w:color w:val="000000"/>
          <w:sz w:val="20"/>
          <w:szCs w:val="20"/>
        </w:rPr>
        <w:t xml:space="preserve">учебный год и в соответствии с Положением </w:t>
      </w:r>
      <w:r w:rsidRPr="004E40DC">
        <w:rPr>
          <w:sz w:val="20"/>
          <w:szCs w:val="20"/>
        </w:rPr>
        <w:t>о проведении акции по пожарной безопасности «Останови огонь»</w:t>
      </w:r>
      <w:r w:rsidR="007F5502" w:rsidRPr="004E40DC">
        <w:rPr>
          <w:sz w:val="20"/>
          <w:szCs w:val="20"/>
        </w:rPr>
        <w:t xml:space="preserve"> в рамках районной целевой программы «Юные пожарные»</w:t>
      </w:r>
    </w:p>
    <w:p w14:paraId="3D38154C" w14:textId="77777777" w:rsidR="00A505A1" w:rsidRPr="004E40DC" w:rsidRDefault="00A505A1" w:rsidP="004E40DC">
      <w:pPr>
        <w:pStyle w:val="aa"/>
        <w:spacing w:line="276" w:lineRule="auto"/>
        <w:jc w:val="left"/>
        <w:rPr>
          <w:b w:val="0"/>
          <w:color w:val="000000"/>
          <w:sz w:val="20"/>
          <w:szCs w:val="20"/>
        </w:rPr>
      </w:pPr>
    </w:p>
    <w:p w14:paraId="2B95CDF7" w14:textId="77777777" w:rsidR="00A505A1" w:rsidRPr="004E40DC" w:rsidRDefault="00A505A1" w:rsidP="004E40DC">
      <w:pPr>
        <w:spacing w:line="276" w:lineRule="auto"/>
        <w:jc w:val="both"/>
        <w:rPr>
          <w:b/>
          <w:sz w:val="20"/>
          <w:szCs w:val="20"/>
        </w:rPr>
      </w:pPr>
      <w:r w:rsidRPr="004E40DC">
        <w:rPr>
          <w:b/>
          <w:sz w:val="20"/>
          <w:szCs w:val="20"/>
        </w:rPr>
        <w:t xml:space="preserve">       </w:t>
      </w:r>
      <w:r w:rsidRPr="004E40DC">
        <w:rPr>
          <w:sz w:val="20"/>
          <w:szCs w:val="20"/>
        </w:rPr>
        <w:t xml:space="preserve"> </w:t>
      </w:r>
      <w:r w:rsidRPr="004E40DC">
        <w:rPr>
          <w:b/>
          <w:sz w:val="20"/>
          <w:szCs w:val="20"/>
        </w:rPr>
        <w:t>ПРИКАЗЫВАЮ:</w:t>
      </w:r>
    </w:p>
    <w:p w14:paraId="7960F6E4" w14:textId="6EB59947" w:rsidR="004E40DC" w:rsidRDefault="004E40DC" w:rsidP="004E40DC">
      <w:p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1. </w:t>
      </w:r>
      <w:r w:rsidR="00A505A1" w:rsidRPr="004E40DC">
        <w:rPr>
          <w:color w:val="000000"/>
          <w:sz w:val="20"/>
          <w:szCs w:val="20"/>
        </w:rPr>
        <w:t xml:space="preserve">Утвердить Положение </w:t>
      </w:r>
      <w:r w:rsidR="00341A62" w:rsidRPr="004E40DC">
        <w:rPr>
          <w:color w:val="000000"/>
          <w:sz w:val="20"/>
          <w:szCs w:val="20"/>
        </w:rPr>
        <w:t xml:space="preserve">о </w:t>
      </w:r>
      <w:r w:rsidR="00341A62" w:rsidRPr="004E40DC">
        <w:rPr>
          <w:sz w:val="20"/>
          <w:szCs w:val="20"/>
        </w:rPr>
        <w:t>проведении районной акции по пожарной безопасности «Останови огонь»</w:t>
      </w:r>
      <w:r w:rsidR="002A1C9B">
        <w:rPr>
          <w:sz w:val="20"/>
          <w:szCs w:val="20"/>
        </w:rPr>
        <w:t>.</w:t>
      </w:r>
      <w:r w:rsidR="00C30414" w:rsidRPr="004E40DC">
        <w:rPr>
          <w:sz w:val="20"/>
          <w:szCs w:val="20"/>
        </w:rPr>
        <w:t xml:space="preserve"> </w:t>
      </w:r>
    </w:p>
    <w:p w14:paraId="2D187F3D" w14:textId="1C8120F4" w:rsidR="00A505A1" w:rsidRPr="002A1C9B" w:rsidRDefault="004E40DC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331CA5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A505A1" w:rsidRPr="004E40DC">
        <w:rPr>
          <w:color w:val="000000"/>
          <w:sz w:val="20"/>
          <w:szCs w:val="20"/>
        </w:rPr>
        <w:t xml:space="preserve">ровести районную </w:t>
      </w:r>
      <w:r w:rsidR="00A505A1" w:rsidRPr="004E40DC">
        <w:rPr>
          <w:sz w:val="20"/>
          <w:szCs w:val="20"/>
        </w:rPr>
        <w:t xml:space="preserve">акцию по пожарной безопасности «Останови огонь» </w:t>
      </w:r>
      <w:r w:rsidR="00A505A1" w:rsidRPr="004E40DC">
        <w:rPr>
          <w:color w:val="000000"/>
          <w:sz w:val="20"/>
          <w:szCs w:val="20"/>
        </w:rPr>
        <w:t xml:space="preserve">среди </w:t>
      </w:r>
      <w:r w:rsidR="00341A62" w:rsidRPr="004E40DC">
        <w:rPr>
          <w:color w:val="000000"/>
          <w:sz w:val="20"/>
          <w:szCs w:val="20"/>
        </w:rPr>
        <w:t>уча</w:t>
      </w:r>
      <w:r w:rsidR="00A505A1" w:rsidRPr="004E40DC">
        <w:rPr>
          <w:color w:val="000000"/>
          <w:sz w:val="20"/>
          <w:szCs w:val="20"/>
        </w:rPr>
        <w:t xml:space="preserve">щихся образовательных </w:t>
      </w:r>
      <w:r w:rsidR="00711C85" w:rsidRPr="004E40DC">
        <w:rPr>
          <w:color w:val="000000"/>
          <w:sz w:val="20"/>
          <w:szCs w:val="20"/>
        </w:rPr>
        <w:t>учр</w:t>
      </w:r>
      <w:r w:rsidR="00A62C14" w:rsidRPr="004E40DC">
        <w:rPr>
          <w:color w:val="000000"/>
          <w:sz w:val="20"/>
          <w:szCs w:val="20"/>
        </w:rPr>
        <w:t>еждений Куйбышевского района</w:t>
      </w:r>
      <w:r>
        <w:rPr>
          <w:color w:val="000000"/>
          <w:sz w:val="20"/>
          <w:szCs w:val="20"/>
        </w:rPr>
        <w:t xml:space="preserve"> в</w:t>
      </w:r>
      <w:r w:rsidRPr="004E40DC">
        <w:rPr>
          <w:color w:val="000000"/>
          <w:sz w:val="20"/>
          <w:szCs w:val="20"/>
        </w:rPr>
        <w:t xml:space="preserve"> период</w:t>
      </w:r>
      <w:r>
        <w:rPr>
          <w:color w:val="000000"/>
          <w:sz w:val="20"/>
          <w:szCs w:val="20"/>
        </w:rPr>
        <w:t xml:space="preserve"> с</w:t>
      </w:r>
      <w:r w:rsidRPr="004E40DC">
        <w:rPr>
          <w:color w:val="000000"/>
          <w:sz w:val="20"/>
          <w:szCs w:val="20"/>
        </w:rPr>
        <w:t xml:space="preserve"> </w:t>
      </w:r>
      <w:r w:rsidRPr="00867A6E">
        <w:rPr>
          <w:sz w:val="20"/>
          <w:szCs w:val="20"/>
        </w:rPr>
        <w:t>2</w:t>
      </w:r>
      <w:r w:rsidR="00867A6E" w:rsidRPr="00867A6E">
        <w:rPr>
          <w:sz w:val="20"/>
          <w:szCs w:val="20"/>
        </w:rPr>
        <w:t>2</w:t>
      </w:r>
      <w:r w:rsidRPr="00867A6E">
        <w:rPr>
          <w:sz w:val="20"/>
          <w:szCs w:val="20"/>
        </w:rPr>
        <w:t>.11</w:t>
      </w:r>
      <w:r w:rsidR="002A1C9B">
        <w:rPr>
          <w:sz w:val="20"/>
          <w:szCs w:val="20"/>
        </w:rPr>
        <w:t>.2024 г.</w:t>
      </w:r>
      <w:r w:rsidRPr="00867A6E">
        <w:rPr>
          <w:sz w:val="20"/>
          <w:szCs w:val="20"/>
        </w:rPr>
        <w:t xml:space="preserve"> по 1</w:t>
      </w:r>
      <w:r w:rsidR="00867A6E" w:rsidRPr="00867A6E">
        <w:rPr>
          <w:sz w:val="20"/>
          <w:szCs w:val="20"/>
        </w:rPr>
        <w:t>0</w:t>
      </w:r>
      <w:r w:rsidRPr="00867A6E">
        <w:rPr>
          <w:sz w:val="20"/>
          <w:szCs w:val="20"/>
        </w:rPr>
        <w:t>.12.202</w:t>
      </w:r>
      <w:r w:rsidR="00867A6E" w:rsidRPr="00867A6E">
        <w:rPr>
          <w:sz w:val="20"/>
          <w:szCs w:val="20"/>
        </w:rPr>
        <w:t>4</w:t>
      </w:r>
      <w:r w:rsidRPr="00867A6E">
        <w:rPr>
          <w:sz w:val="20"/>
          <w:szCs w:val="20"/>
        </w:rPr>
        <w:t xml:space="preserve"> </w:t>
      </w:r>
      <w:r w:rsidR="00B3618B" w:rsidRPr="00867A6E">
        <w:rPr>
          <w:sz w:val="20"/>
          <w:szCs w:val="20"/>
        </w:rPr>
        <w:t>года.</w:t>
      </w:r>
    </w:p>
    <w:p w14:paraId="1FD61A68" w14:textId="3D0251E4" w:rsidR="00711C85" w:rsidRDefault="004E40DC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3. С</w:t>
      </w:r>
      <w:r w:rsidR="00A505A1" w:rsidRPr="004E40DC">
        <w:rPr>
          <w:sz w:val="20"/>
          <w:szCs w:val="20"/>
        </w:rPr>
        <w:t>оздать организационный комитет в составе:</w:t>
      </w:r>
      <w:r w:rsidR="00BB6CAF" w:rsidRPr="004E40DC">
        <w:rPr>
          <w:sz w:val="20"/>
          <w:szCs w:val="20"/>
        </w:rPr>
        <w:t xml:space="preserve"> </w:t>
      </w:r>
    </w:p>
    <w:p w14:paraId="1D0C5F9D" w14:textId="23E303E6" w:rsidR="004E40DC" w:rsidRPr="004E40DC" w:rsidRDefault="00331CA5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Калачёва Е.К</w:t>
      </w:r>
      <w:r w:rsidR="004E40DC">
        <w:rPr>
          <w:sz w:val="20"/>
          <w:szCs w:val="20"/>
        </w:rPr>
        <w:t>., заведующий отделом образования Куйбышевского района;</w:t>
      </w:r>
    </w:p>
    <w:p w14:paraId="73BFDA0D" w14:textId="1E1DA715" w:rsidR="00711C85" w:rsidRPr="004E40DC" w:rsidRDefault="003D4535" w:rsidP="004E40DC">
      <w:pPr>
        <w:spacing w:line="276" w:lineRule="auto"/>
        <w:jc w:val="both"/>
        <w:rPr>
          <w:sz w:val="20"/>
          <w:szCs w:val="20"/>
        </w:rPr>
      </w:pPr>
      <w:proofErr w:type="spellStart"/>
      <w:r w:rsidRPr="004E40DC">
        <w:rPr>
          <w:sz w:val="20"/>
          <w:szCs w:val="20"/>
        </w:rPr>
        <w:t>Кармалина</w:t>
      </w:r>
      <w:proofErr w:type="spellEnd"/>
      <w:r w:rsidR="00711C85" w:rsidRPr="004E40DC">
        <w:rPr>
          <w:sz w:val="20"/>
          <w:szCs w:val="20"/>
        </w:rPr>
        <w:t xml:space="preserve"> </w:t>
      </w:r>
      <w:r w:rsidRPr="004E40DC">
        <w:rPr>
          <w:sz w:val="20"/>
          <w:szCs w:val="20"/>
        </w:rPr>
        <w:t>Н</w:t>
      </w:r>
      <w:r w:rsidR="00711C85" w:rsidRPr="004E40DC">
        <w:rPr>
          <w:sz w:val="20"/>
          <w:szCs w:val="20"/>
        </w:rPr>
        <w:t>.</w:t>
      </w:r>
      <w:r w:rsidRPr="004E40DC">
        <w:rPr>
          <w:sz w:val="20"/>
          <w:szCs w:val="20"/>
        </w:rPr>
        <w:t>В</w:t>
      </w:r>
      <w:r w:rsidR="00711C85" w:rsidRPr="004E40DC">
        <w:rPr>
          <w:sz w:val="20"/>
          <w:szCs w:val="20"/>
        </w:rPr>
        <w:t xml:space="preserve">., </w:t>
      </w:r>
      <w:r w:rsidR="004E40DC">
        <w:rPr>
          <w:sz w:val="20"/>
          <w:szCs w:val="20"/>
        </w:rPr>
        <w:t>главный</w:t>
      </w:r>
      <w:r w:rsidR="00711C85" w:rsidRPr="004E40DC">
        <w:rPr>
          <w:sz w:val="20"/>
          <w:szCs w:val="20"/>
        </w:rPr>
        <w:t xml:space="preserve"> специалист отдела образования Куйбышевского района;</w:t>
      </w:r>
    </w:p>
    <w:p w14:paraId="221D0F7F" w14:textId="7528EAA2" w:rsidR="00711C85" w:rsidRPr="004E40DC" w:rsidRDefault="00843A6D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 xml:space="preserve">Райков Е.В., зам. директора по БЖ </w:t>
      </w:r>
      <w:r w:rsidR="00A505A1" w:rsidRPr="004E40DC">
        <w:rPr>
          <w:sz w:val="20"/>
          <w:szCs w:val="20"/>
        </w:rPr>
        <w:t>МБУ ДО «ДДТ № 2»;</w:t>
      </w:r>
      <w:r w:rsidR="00BB6CAF" w:rsidRPr="004E40DC">
        <w:rPr>
          <w:sz w:val="20"/>
          <w:szCs w:val="20"/>
        </w:rPr>
        <w:t xml:space="preserve"> </w:t>
      </w:r>
    </w:p>
    <w:p w14:paraId="4FE84ED5" w14:textId="76885F9A" w:rsidR="00711C85" w:rsidRDefault="00BB6CAF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 xml:space="preserve">Курганова М.Н., </w:t>
      </w:r>
      <w:r w:rsidR="002A1C9B">
        <w:rPr>
          <w:sz w:val="20"/>
          <w:szCs w:val="20"/>
        </w:rPr>
        <w:t>методист</w:t>
      </w:r>
      <w:r w:rsidR="00A505A1" w:rsidRPr="004E40DC">
        <w:rPr>
          <w:sz w:val="20"/>
          <w:szCs w:val="20"/>
        </w:rPr>
        <w:t xml:space="preserve"> </w:t>
      </w:r>
      <w:bookmarkStart w:id="0" w:name="_Hlk180484104"/>
      <w:r w:rsidR="00A505A1" w:rsidRPr="004E40DC">
        <w:rPr>
          <w:sz w:val="20"/>
          <w:szCs w:val="20"/>
        </w:rPr>
        <w:t>МБУ ДО «ДДТ № 2»</w:t>
      </w:r>
      <w:r w:rsidR="004E40DC">
        <w:rPr>
          <w:sz w:val="20"/>
          <w:szCs w:val="20"/>
        </w:rPr>
        <w:t>;</w:t>
      </w:r>
      <w:bookmarkEnd w:id="0"/>
    </w:p>
    <w:p w14:paraId="203A5400" w14:textId="4DB137C9" w:rsidR="00331CA5" w:rsidRPr="004E40DC" w:rsidRDefault="00331CA5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Дмитриева Д.А.,</w:t>
      </w:r>
      <w:r w:rsidR="002A1C9B">
        <w:rPr>
          <w:sz w:val="20"/>
          <w:szCs w:val="20"/>
        </w:rPr>
        <w:t xml:space="preserve"> </w:t>
      </w:r>
      <w:r>
        <w:rPr>
          <w:sz w:val="20"/>
          <w:szCs w:val="20"/>
        </w:rPr>
        <w:t>зав</w:t>
      </w:r>
      <w:r w:rsidR="002A1C9B">
        <w:rPr>
          <w:sz w:val="20"/>
          <w:szCs w:val="20"/>
        </w:rPr>
        <w:t>едующий</w:t>
      </w:r>
      <w:r>
        <w:rPr>
          <w:sz w:val="20"/>
          <w:szCs w:val="20"/>
        </w:rPr>
        <w:t xml:space="preserve"> организационно-массовым отделом </w:t>
      </w:r>
      <w:r w:rsidRPr="004E40DC">
        <w:rPr>
          <w:sz w:val="20"/>
          <w:szCs w:val="20"/>
        </w:rPr>
        <w:t>МБУ ДО «ДДТ № 2»</w:t>
      </w:r>
      <w:r>
        <w:rPr>
          <w:sz w:val="20"/>
          <w:szCs w:val="20"/>
        </w:rPr>
        <w:t>;</w:t>
      </w:r>
    </w:p>
    <w:p w14:paraId="1E251719" w14:textId="5325C7A2" w:rsidR="00BB6CAF" w:rsidRDefault="00331CA5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Писарева Е.К.</w:t>
      </w:r>
      <w:r w:rsidR="00ED3D94" w:rsidRPr="004E40DC">
        <w:rPr>
          <w:sz w:val="20"/>
          <w:szCs w:val="20"/>
        </w:rPr>
        <w:t>,</w:t>
      </w:r>
      <w:r w:rsidR="00843A6D" w:rsidRPr="004E40DC">
        <w:rPr>
          <w:sz w:val="20"/>
          <w:szCs w:val="20"/>
        </w:rPr>
        <w:t xml:space="preserve"> пед</w:t>
      </w:r>
      <w:r w:rsidR="00A62C14" w:rsidRPr="004E40DC">
        <w:rPr>
          <w:sz w:val="20"/>
          <w:szCs w:val="20"/>
        </w:rPr>
        <w:t>агог дополнительного образования</w:t>
      </w:r>
      <w:r>
        <w:rPr>
          <w:sz w:val="20"/>
          <w:szCs w:val="20"/>
        </w:rPr>
        <w:t xml:space="preserve"> </w:t>
      </w:r>
      <w:bookmarkStart w:id="1" w:name="_Hlk180484012"/>
      <w:r w:rsidR="00A505A1" w:rsidRPr="004E40DC">
        <w:rPr>
          <w:sz w:val="20"/>
          <w:szCs w:val="20"/>
        </w:rPr>
        <w:t>МБОУ ДО «ДДТ № 2»</w:t>
      </w:r>
      <w:bookmarkEnd w:id="1"/>
      <w:r>
        <w:rPr>
          <w:sz w:val="20"/>
          <w:szCs w:val="20"/>
        </w:rPr>
        <w:t>;</w:t>
      </w:r>
    </w:p>
    <w:p w14:paraId="799D8D01" w14:textId="5A048458" w:rsidR="00331CA5" w:rsidRPr="004E40DC" w:rsidRDefault="00331CA5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Егорова Т.В., педагог</w:t>
      </w:r>
      <w:r w:rsidR="002A1C9B">
        <w:rPr>
          <w:sz w:val="20"/>
          <w:szCs w:val="20"/>
        </w:rPr>
        <w:t>-</w:t>
      </w:r>
      <w:r>
        <w:rPr>
          <w:sz w:val="20"/>
          <w:szCs w:val="20"/>
        </w:rPr>
        <w:t xml:space="preserve">организатор </w:t>
      </w:r>
      <w:r w:rsidRPr="004E40DC">
        <w:rPr>
          <w:sz w:val="20"/>
          <w:szCs w:val="20"/>
        </w:rPr>
        <w:t>МБУ ДО «ДДТ № 2».</w:t>
      </w:r>
    </w:p>
    <w:p w14:paraId="0FF3EC22" w14:textId="63946DCE" w:rsidR="00BB6CAF" w:rsidRPr="004E40DC" w:rsidRDefault="004E40DC" w:rsidP="004E40D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505A1" w:rsidRPr="004E40DC">
        <w:rPr>
          <w:sz w:val="20"/>
          <w:szCs w:val="20"/>
        </w:rPr>
        <w:t>Руководителям муниципальных образовательных учреждений:</w:t>
      </w:r>
    </w:p>
    <w:p w14:paraId="1BB683DC" w14:textId="57F8CD41" w:rsidR="00BB6CAF" w:rsidRPr="004E40DC" w:rsidRDefault="00BB6CAF" w:rsidP="004E40DC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4E40DC">
        <w:rPr>
          <w:rFonts w:ascii="Times New Roman" w:hAnsi="Times New Roman"/>
          <w:color w:val="000000"/>
          <w:sz w:val="20"/>
          <w:szCs w:val="20"/>
        </w:rPr>
        <w:t>4</w:t>
      </w:r>
      <w:r w:rsidR="00A505A1" w:rsidRPr="004E40DC">
        <w:rPr>
          <w:rFonts w:ascii="Times New Roman" w:hAnsi="Times New Roman"/>
          <w:color w:val="000000"/>
          <w:sz w:val="20"/>
          <w:szCs w:val="20"/>
        </w:rPr>
        <w:t xml:space="preserve">.1. Обеспечить участие </w:t>
      </w:r>
      <w:r w:rsidR="004E40DC">
        <w:rPr>
          <w:rFonts w:ascii="Times New Roman" w:hAnsi="Times New Roman"/>
          <w:color w:val="000000"/>
          <w:sz w:val="20"/>
          <w:szCs w:val="20"/>
        </w:rPr>
        <w:t>учащихся</w:t>
      </w:r>
      <w:r w:rsidR="00A505A1" w:rsidRPr="004E40DC">
        <w:rPr>
          <w:rFonts w:ascii="Times New Roman" w:hAnsi="Times New Roman"/>
          <w:color w:val="000000"/>
          <w:sz w:val="20"/>
          <w:szCs w:val="20"/>
        </w:rPr>
        <w:t xml:space="preserve"> образовательных учреждений в районной </w:t>
      </w:r>
      <w:r w:rsidR="0093130A" w:rsidRPr="004E40DC">
        <w:rPr>
          <w:rFonts w:ascii="Times New Roman" w:hAnsi="Times New Roman"/>
          <w:sz w:val="20"/>
          <w:szCs w:val="20"/>
        </w:rPr>
        <w:t>акции</w:t>
      </w:r>
      <w:r w:rsidR="00A505A1" w:rsidRPr="004E40DC">
        <w:rPr>
          <w:rFonts w:ascii="Times New Roman" w:hAnsi="Times New Roman"/>
          <w:sz w:val="20"/>
          <w:szCs w:val="20"/>
        </w:rPr>
        <w:t xml:space="preserve"> по пожарной безопасности «Останови огонь».</w:t>
      </w:r>
    </w:p>
    <w:p w14:paraId="43ED488B" w14:textId="77777777" w:rsidR="00BB6CAF" w:rsidRPr="004E40DC" w:rsidRDefault="00BB6CAF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>4</w:t>
      </w:r>
      <w:r w:rsidR="00A505A1" w:rsidRPr="004E40DC">
        <w:rPr>
          <w:sz w:val="20"/>
          <w:szCs w:val="20"/>
        </w:rPr>
        <w:t>.2. Предоставить заявки и планы на участие согласно Положению.</w:t>
      </w:r>
    </w:p>
    <w:p w14:paraId="0104CA20" w14:textId="1F9DFC91" w:rsidR="00A505A1" w:rsidRDefault="00BB6CAF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>4</w:t>
      </w:r>
      <w:r w:rsidR="00A505A1" w:rsidRPr="004E40DC">
        <w:rPr>
          <w:sz w:val="20"/>
          <w:szCs w:val="20"/>
        </w:rPr>
        <w:t>.3. Своевременно предоставить отчеты о проделанной работе в оргкомитет.</w:t>
      </w:r>
    </w:p>
    <w:p w14:paraId="4E44A5E3" w14:textId="1FD5FA42" w:rsidR="004E40DC" w:rsidRDefault="004E40DC" w:rsidP="004E40DC">
      <w:pPr>
        <w:tabs>
          <w:tab w:val="left" w:pos="0"/>
          <w:tab w:val="left" w:pos="567"/>
        </w:tabs>
        <w:spacing w:line="276" w:lineRule="auto"/>
        <w:ind w:right="-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5</w:t>
      </w:r>
      <w:r w:rsidRPr="00CE6199">
        <w:rPr>
          <w:sz w:val="20"/>
          <w:szCs w:val="20"/>
        </w:rPr>
        <w:t xml:space="preserve">. Директору МБУ ДО «ДДТ№2» (Киселева Н.В.) создать условия для проведения </w:t>
      </w:r>
      <w:r w:rsidR="002B045C" w:rsidRPr="004E40DC">
        <w:rPr>
          <w:sz w:val="20"/>
          <w:szCs w:val="20"/>
        </w:rPr>
        <w:t>районной акции по пожарной безопасности «Останови огонь»</w:t>
      </w:r>
      <w:r w:rsidRPr="00CE6199">
        <w:rPr>
          <w:sz w:val="20"/>
          <w:szCs w:val="20"/>
        </w:rPr>
        <w:t xml:space="preserve"> среди </w:t>
      </w:r>
      <w:r w:rsidRPr="00CE6199">
        <w:rPr>
          <w:color w:val="000000"/>
          <w:sz w:val="20"/>
          <w:szCs w:val="20"/>
        </w:rPr>
        <w:t>учащихся ОУ Куйбышевского района.</w:t>
      </w:r>
    </w:p>
    <w:p w14:paraId="2FCAE7FF" w14:textId="3DD9DBC6" w:rsidR="00A505A1" w:rsidRPr="004E40DC" w:rsidRDefault="004E40DC" w:rsidP="004E40DC">
      <w:pPr>
        <w:tabs>
          <w:tab w:val="left" w:pos="0"/>
          <w:tab w:val="left" w:pos="567"/>
        </w:tabs>
        <w:spacing w:line="276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 w:rsidR="00A505A1" w:rsidRPr="004E40DC">
        <w:rPr>
          <w:sz w:val="20"/>
          <w:szCs w:val="20"/>
        </w:rPr>
        <w:t xml:space="preserve"> Контроль за проведением акции возложить на</w:t>
      </w:r>
      <w:r w:rsidR="003D4535" w:rsidRPr="004E40DC">
        <w:rPr>
          <w:sz w:val="20"/>
          <w:szCs w:val="20"/>
        </w:rPr>
        <w:t xml:space="preserve"> </w:t>
      </w:r>
      <w:r>
        <w:rPr>
          <w:sz w:val="20"/>
          <w:szCs w:val="20"/>
        </w:rPr>
        <w:t>оргкомитет</w:t>
      </w:r>
    </w:p>
    <w:p w14:paraId="1632E839" w14:textId="77777777" w:rsidR="00A505A1" w:rsidRPr="004E40DC" w:rsidRDefault="001B0768" w:rsidP="004E40DC">
      <w:pPr>
        <w:spacing w:line="276" w:lineRule="auto"/>
        <w:jc w:val="both"/>
        <w:rPr>
          <w:sz w:val="20"/>
          <w:szCs w:val="20"/>
        </w:rPr>
      </w:pPr>
      <w:r w:rsidRPr="004E40DC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3A0395BB" w14:textId="77777777" w:rsidR="00A505A1" w:rsidRPr="004E40DC" w:rsidRDefault="00A505A1" w:rsidP="004E40DC">
      <w:pPr>
        <w:spacing w:line="276" w:lineRule="auto"/>
        <w:jc w:val="both"/>
        <w:rPr>
          <w:noProof/>
          <w:sz w:val="20"/>
          <w:szCs w:val="20"/>
        </w:rPr>
      </w:pPr>
      <w:r w:rsidRPr="004E40DC">
        <w:rPr>
          <w:sz w:val="20"/>
          <w:szCs w:val="20"/>
        </w:rPr>
        <w:t xml:space="preserve">                                                                      </w:t>
      </w:r>
    </w:p>
    <w:p w14:paraId="3693FFE9" w14:textId="77777777" w:rsidR="00A505A1" w:rsidRPr="004E40DC" w:rsidRDefault="00A505A1" w:rsidP="004E40DC">
      <w:pPr>
        <w:spacing w:line="276" w:lineRule="auto"/>
        <w:jc w:val="both"/>
        <w:rPr>
          <w:sz w:val="20"/>
          <w:szCs w:val="20"/>
        </w:rPr>
      </w:pPr>
    </w:p>
    <w:p w14:paraId="66CD6F0D" w14:textId="77777777" w:rsidR="00A505A1" w:rsidRPr="002B045C" w:rsidRDefault="00A62C14" w:rsidP="004E40DC">
      <w:pPr>
        <w:spacing w:line="276" w:lineRule="auto"/>
        <w:rPr>
          <w:bCs/>
          <w:sz w:val="20"/>
          <w:szCs w:val="20"/>
        </w:rPr>
      </w:pPr>
      <w:r w:rsidRPr="002B045C">
        <w:rPr>
          <w:bCs/>
          <w:sz w:val="20"/>
          <w:szCs w:val="20"/>
        </w:rPr>
        <w:t>Заведующий</w:t>
      </w:r>
      <w:r w:rsidR="00A505A1" w:rsidRPr="002B045C">
        <w:rPr>
          <w:bCs/>
          <w:sz w:val="20"/>
          <w:szCs w:val="20"/>
        </w:rPr>
        <w:t xml:space="preserve"> отделом образования</w:t>
      </w:r>
    </w:p>
    <w:p w14:paraId="722A24A7" w14:textId="38EE7B5A" w:rsidR="00066945" w:rsidRPr="002B045C" w:rsidRDefault="00A505A1" w:rsidP="004E40DC">
      <w:pPr>
        <w:spacing w:line="276" w:lineRule="auto"/>
        <w:rPr>
          <w:bCs/>
        </w:rPr>
        <w:sectPr w:rsidR="00066945" w:rsidRPr="002B045C" w:rsidSect="001B0768">
          <w:pgSz w:w="11906" w:h="16838"/>
          <w:pgMar w:top="510" w:right="851" w:bottom="567" w:left="1701" w:header="709" w:footer="709" w:gutter="0"/>
          <w:cols w:space="708"/>
          <w:docGrid w:linePitch="360"/>
        </w:sectPr>
      </w:pPr>
      <w:r w:rsidRPr="002B045C">
        <w:rPr>
          <w:bCs/>
          <w:sz w:val="20"/>
          <w:szCs w:val="20"/>
        </w:rPr>
        <w:t xml:space="preserve">Куйбышевского района                                                </w:t>
      </w:r>
      <w:r w:rsidR="00B34972" w:rsidRPr="002B045C">
        <w:rPr>
          <w:bCs/>
          <w:sz w:val="20"/>
          <w:szCs w:val="20"/>
        </w:rPr>
        <w:t xml:space="preserve">                                               </w:t>
      </w:r>
      <w:r w:rsidRPr="002B045C">
        <w:rPr>
          <w:bCs/>
          <w:sz w:val="20"/>
          <w:szCs w:val="20"/>
        </w:rPr>
        <w:t xml:space="preserve">                 </w:t>
      </w:r>
      <w:r w:rsidR="00331CA5" w:rsidRPr="002B045C">
        <w:rPr>
          <w:bCs/>
          <w:sz w:val="20"/>
          <w:szCs w:val="20"/>
        </w:rPr>
        <w:t>Е</w:t>
      </w:r>
      <w:r w:rsidRPr="002B045C">
        <w:rPr>
          <w:bCs/>
          <w:sz w:val="20"/>
          <w:szCs w:val="20"/>
        </w:rPr>
        <w:t>.</w:t>
      </w:r>
      <w:r w:rsidR="00331CA5" w:rsidRPr="002B045C">
        <w:rPr>
          <w:bCs/>
          <w:sz w:val="20"/>
          <w:szCs w:val="20"/>
        </w:rPr>
        <w:t>К</w:t>
      </w:r>
      <w:r w:rsidRPr="002B045C">
        <w:rPr>
          <w:bCs/>
          <w:sz w:val="20"/>
          <w:szCs w:val="20"/>
        </w:rPr>
        <w:t>. К</w:t>
      </w:r>
      <w:r w:rsidR="00331CA5" w:rsidRPr="002B045C">
        <w:rPr>
          <w:bCs/>
          <w:sz w:val="20"/>
          <w:szCs w:val="20"/>
        </w:rPr>
        <w:t>алачёва</w:t>
      </w:r>
    </w:p>
    <w:p w14:paraId="553292AD" w14:textId="77777777" w:rsidR="00B34972" w:rsidRPr="0040024E" w:rsidRDefault="00B34972" w:rsidP="00B34972">
      <w:pPr>
        <w:tabs>
          <w:tab w:val="left" w:pos="0"/>
        </w:tabs>
        <w:jc w:val="right"/>
        <w:rPr>
          <w:b/>
          <w:bCs/>
        </w:rPr>
      </w:pPr>
      <w:r w:rsidRPr="0040024E">
        <w:rPr>
          <w:b/>
          <w:bCs/>
        </w:rPr>
        <w:lastRenderedPageBreak/>
        <w:t>УТВЕРЖДАЮ</w:t>
      </w:r>
    </w:p>
    <w:p w14:paraId="1031D689" w14:textId="77777777" w:rsidR="00B34972" w:rsidRPr="0040024E" w:rsidRDefault="00B34972" w:rsidP="00B34972">
      <w:pPr>
        <w:tabs>
          <w:tab w:val="left" w:pos="0"/>
        </w:tabs>
        <w:jc w:val="right"/>
        <w:rPr>
          <w:bCs/>
        </w:rPr>
      </w:pPr>
      <w:r w:rsidRPr="0040024E">
        <w:rPr>
          <w:bCs/>
        </w:rPr>
        <w:t>Заведующ</w:t>
      </w:r>
      <w:r>
        <w:rPr>
          <w:bCs/>
        </w:rPr>
        <w:t>ий</w:t>
      </w:r>
      <w:r w:rsidRPr="0040024E">
        <w:rPr>
          <w:bCs/>
        </w:rPr>
        <w:t xml:space="preserve"> отделом образования </w:t>
      </w:r>
    </w:p>
    <w:p w14:paraId="62FFF785" w14:textId="77777777" w:rsidR="00B34972" w:rsidRPr="0040024E" w:rsidRDefault="00B34972" w:rsidP="00B34972">
      <w:pPr>
        <w:tabs>
          <w:tab w:val="left" w:pos="0"/>
        </w:tabs>
        <w:jc w:val="right"/>
        <w:rPr>
          <w:bCs/>
        </w:rPr>
      </w:pPr>
      <w:r w:rsidRPr="0040024E">
        <w:rPr>
          <w:bCs/>
        </w:rPr>
        <w:t>Куйбышевского района</w:t>
      </w:r>
    </w:p>
    <w:p w14:paraId="10C79A89" w14:textId="7A784029" w:rsidR="00B34972" w:rsidRPr="0040024E" w:rsidRDefault="00B34972" w:rsidP="00B34972">
      <w:pPr>
        <w:tabs>
          <w:tab w:val="left" w:pos="0"/>
        </w:tabs>
        <w:jc w:val="right"/>
        <w:rPr>
          <w:bCs/>
        </w:rPr>
      </w:pPr>
      <w:r w:rsidRPr="0040024E">
        <w:rPr>
          <w:bCs/>
        </w:rPr>
        <w:t xml:space="preserve">_______________ </w:t>
      </w:r>
      <w:r w:rsidR="00331CA5">
        <w:rPr>
          <w:bCs/>
        </w:rPr>
        <w:t>Е</w:t>
      </w:r>
      <w:r w:rsidRPr="0040024E">
        <w:rPr>
          <w:bCs/>
        </w:rPr>
        <w:t>.</w:t>
      </w:r>
      <w:r w:rsidR="00331CA5">
        <w:rPr>
          <w:bCs/>
        </w:rPr>
        <w:t>К</w:t>
      </w:r>
      <w:r w:rsidRPr="0040024E">
        <w:rPr>
          <w:bCs/>
        </w:rPr>
        <w:t>. К</w:t>
      </w:r>
      <w:r w:rsidR="00331CA5">
        <w:rPr>
          <w:bCs/>
        </w:rPr>
        <w:t>алачёва</w:t>
      </w:r>
    </w:p>
    <w:p w14:paraId="54803EDA" w14:textId="74842BFC" w:rsidR="00B34972" w:rsidRPr="0040024E" w:rsidRDefault="00B34972" w:rsidP="00B34972">
      <w:pPr>
        <w:tabs>
          <w:tab w:val="left" w:pos="0"/>
        </w:tabs>
        <w:jc w:val="right"/>
        <w:rPr>
          <w:bCs/>
        </w:rPr>
      </w:pPr>
      <w:r w:rsidRPr="0040024E">
        <w:rPr>
          <w:bCs/>
        </w:rPr>
        <w:t>«</w:t>
      </w:r>
      <w:r>
        <w:rPr>
          <w:bCs/>
        </w:rPr>
        <w:t>__</w:t>
      </w:r>
      <w:proofErr w:type="gramStart"/>
      <w:r>
        <w:rPr>
          <w:bCs/>
        </w:rPr>
        <w:t>_</w:t>
      </w:r>
      <w:r w:rsidRPr="0040024E">
        <w:rPr>
          <w:bCs/>
        </w:rPr>
        <w:t>»</w:t>
      </w:r>
      <w:r>
        <w:rPr>
          <w:bCs/>
        </w:rPr>
        <w:t>_</w:t>
      </w:r>
      <w:proofErr w:type="gramEnd"/>
      <w:r>
        <w:rPr>
          <w:bCs/>
        </w:rPr>
        <w:t>_________</w:t>
      </w:r>
      <w:r w:rsidRPr="0040024E">
        <w:rPr>
          <w:bCs/>
        </w:rPr>
        <w:t xml:space="preserve"> 20</w:t>
      </w:r>
      <w:r>
        <w:rPr>
          <w:bCs/>
        </w:rPr>
        <w:t>2</w:t>
      </w:r>
      <w:r w:rsidR="00331CA5">
        <w:rPr>
          <w:bCs/>
        </w:rPr>
        <w:t>4</w:t>
      </w:r>
      <w:r w:rsidRPr="0040024E">
        <w:rPr>
          <w:bCs/>
        </w:rPr>
        <w:t>г.</w:t>
      </w:r>
    </w:p>
    <w:p w14:paraId="56F81D2A" w14:textId="77777777" w:rsidR="00B34972" w:rsidRPr="0040024E" w:rsidRDefault="00B34972" w:rsidP="00B34972">
      <w:pPr>
        <w:tabs>
          <w:tab w:val="left" w:pos="0"/>
        </w:tabs>
        <w:jc w:val="center"/>
        <w:rPr>
          <w:b/>
          <w:bCs/>
        </w:rPr>
      </w:pPr>
    </w:p>
    <w:p w14:paraId="3C63A15F" w14:textId="77777777" w:rsidR="00B34972" w:rsidRDefault="00B34972" w:rsidP="004E40DC">
      <w:pPr>
        <w:shd w:val="clear" w:color="auto" w:fill="FFFFFF"/>
        <w:suppressAutoHyphens/>
        <w:autoSpaceDE w:val="0"/>
        <w:spacing w:line="276" w:lineRule="auto"/>
        <w:ind w:left="5" w:right="1" w:hanging="5"/>
        <w:jc w:val="center"/>
        <w:rPr>
          <w:b/>
          <w:spacing w:val="7"/>
          <w:sz w:val="28"/>
          <w:szCs w:val="28"/>
          <w:lang w:eastAsia="ar-SA"/>
        </w:rPr>
      </w:pPr>
    </w:p>
    <w:p w14:paraId="20B10C23" w14:textId="05377A83" w:rsidR="00E86C30" w:rsidRPr="00FD379E" w:rsidRDefault="00E86C30" w:rsidP="002B045C">
      <w:pPr>
        <w:shd w:val="clear" w:color="auto" w:fill="FFFFFF"/>
        <w:suppressAutoHyphens/>
        <w:autoSpaceDE w:val="0"/>
        <w:spacing w:line="276" w:lineRule="auto"/>
        <w:ind w:left="6" w:hanging="6"/>
        <w:jc w:val="center"/>
        <w:rPr>
          <w:b/>
          <w:spacing w:val="7"/>
          <w:sz w:val="28"/>
          <w:szCs w:val="28"/>
          <w:lang w:eastAsia="ar-SA"/>
        </w:rPr>
      </w:pPr>
      <w:r w:rsidRPr="00FD379E">
        <w:rPr>
          <w:b/>
          <w:spacing w:val="7"/>
          <w:sz w:val="28"/>
          <w:szCs w:val="28"/>
          <w:lang w:eastAsia="ar-SA"/>
        </w:rPr>
        <w:t xml:space="preserve">Положение </w:t>
      </w:r>
    </w:p>
    <w:p w14:paraId="432B535C" w14:textId="77777777" w:rsidR="00E86C30" w:rsidRPr="00FD379E" w:rsidRDefault="00E86C30" w:rsidP="002B045C">
      <w:pPr>
        <w:shd w:val="clear" w:color="auto" w:fill="FFFFFF"/>
        <w:suppressAutoHyphens/>
        <w:autoSpaceDE w:val="0"/>
        <w:spacing w:line="276" w:lineRule="auto"/>
        <w:ind w:left="6" w:hanging="6"/>
        <w:jc w:val="center"/>
        <w:rPr>
          <w:b/>
          <w:spacing w:val="7"/>
          <w:sz w:val="28"/>
          <w:szCs w:val="28"/>
          <w:lang w:eastAsia="ar-SA"/>
        </w:rPr>
      </w:pPr>
      <w:r w:rsidRPr="00FD379E">
        <w:rPr>
          <w:b/>
          <w:spacing w:val="7"/>
          <w:sz w:val="28"/>
          <w:szCs w:val="28"/>
          <w:lang w:eastAsia="ar-SA"/>
        </w:rPr>
        <w:t xml:space="preserve">о  проведении районной акции </w:t>
      </w:r>
    </w:p>
    <w:p w14:paraId="7029D68C" w14:textId="77777777" w:rsidR="00485D6E" w:rsidRPr="00FD379E" w:rsidRDefault="00E86C30" w:rsidP="002B045C">
      <w:pPr>
        <w:shd w:val="clear" w:color="auto" w:fill="FFFFFF"/>
        <w:suppressAutoHyphens/>
        <w:autoSpaceDE w:val="0"/>
        <w:spacing w:line="276" w:lineRule="auto"/>
        <w:ind w:left="6" w:hanging="6"/>
        <w:jc w:val="center"/>
        <w:rPr>
          <w:b/>
          <w:spacing w:val="7"/>
          <w:sz w:val="28"/>
          <w:szCs w:val="28"/>
          <w:lang w:eastAsia="ar-SA"/>
        </w:rPr>
      </w:pPr>
      <w:r w:rsidRPr="00FD379E">
        <w:rPr>
          <w:b/>
          <w:spacing w:val="7"/>
          <w:sz w:val="28"/>
          <w:szCs w:val="28"/>
          <w:lang w:eastAsia="ar-SA"/>
        </w:rPr>
        <w:t>по пожарной безопасности «Останови огонь»</w:t>
      </w:r>
    </w:p>
    <w:p w14:paraId="1018A8CE" w14:textId="77777777" w:rsidR="00485D6E" w:rsidRPr="00FD379E" w:rsidRDefault="00485D6E" w:rsidP="004E40DC">
      <w:pPr>
        <w:shd w:val="clear" w:color="auto" w:fill="FFFFFF"/>
        <w:suppressAutoHyphens/>
        <w:autoSpaceDE w:val="0"/>
        <w:spacing w:line="276" w:lineRule="auto"/>
        <w:ind w:left="5" w:right="1" w:hanging="5"/>
        <w:jc w:val="center"/>
        <w:rPr>
          <w:b/>
          <w:spacing w:val="7"/>
          <w:sz w:val="28"/>
          <w:szCs w:val="28"/>
          <w:lang w:eastAsia="ar-SA"/>
        </w:rPr>
      </w:pPr>
    </w:p>
    <w:p w14:paraId="1D10A8B3" w14:textId="6EF18757" w:rsidR="00CC3CF8" w:rsidRDefault="00CC3CF8" w:rsidP="00B34972">
      <w:pPr>
        <w:spacing w:line="276" w:lineRule="auto"/>
        <w:jc w:val="center"/>
        <w:rPr>
          <w:b/>
          <w:color w:val="000000"/>
          <w:shd w:val="clear" w:color="auto" w:fill="FFFFFF"/>
        </w:rPr>
      </w:pPr>
      <w:r w:rsidRPr="00FD379E">
        <w:rPr>
          <w:b/>
          <w:color w:val="000000"/>
          <w:shd w:val="clear" w:color="auto" w:fill="FFFFFF"/>
        </w:rPr>
        <w:t>1. Общие положения</w:t>
      </w:r>
    </w:p>
    <w:p w14:paraId="42E207C5" w14:textId="77777777" w:rsidR="00B34972" w:rsidRPr="00FD379E" w:rsidRDefault="00B34972" w:rsidP="00B34972">
      <w:pPr>
        <w:spacing w:line="276" w:lineRule="auto"/>
        <w:jc w:val="center"/>
        <w:rPr>
          <w:b/>
          <w:color w:val="000000"/>
          <w:shd w:val="clear" w:color="auto" w:fill="FFFFFF"/>
        </w:rPr>
      </w:pPr>
    </w:p>
    <w:p w14:paraId="2324A7E8" w14:textId="4E2F4F9E" w:rsidR="00CC3CF8" w:rsidRDefault="00AF5267" w:rsidP="004E40DC">
      <w:pPr>
        <w:spacing w:line="276" w:lineRule="auto"/>
        <w:ind w:firstLine="851"/>
        <w:jc w:val="both"/>
        <w:rPr>
          <w:color w:val="000000"/>
          <w:shd w:val="clear" w:color="auto" w:fill="FFFFFF"/>
        </w:rPr>
      </w:pPr>
      <w:r w:rsidRPr="00FD379E">
        <w:rPr>
          <w:color w:val="000000"/>
          <w:shd w:val="clear" w:color="auto" w:fill="FFFFFF"/>
        </w:rPr>
        <w:t>Районная</w:t>
      </w:r>
      <w:r w:rsidR="00CC3CF8" w:rsidRPr="00FD379E">
        <w:rPr>
          <w:color w:val="000000"/>
          <w:shd w:val="clear" w:color="auto" w:fill="FFFFFF"/>
        </w:rPr>
        <w:t xml:space="preserve"> акция по пожарной безопасности «Останови огонь»</w:t>
      </w:r>
      <w:r w:rsidR="00B34972">
        <w:rPr>
          <w:color w:val="000000"/>
          <w:shd w:val="clear" w:color="auto" w:fill="FFFFFF"/>
        </w:rPr>
        <w:t xml:space="preserve"> (далее – Акция)</w:t>
      </w:r>
      <w:r w:rsidR="00CC3CF8" w:rsidRPr="00FD379E">
        <w:rPr>
          <w:color w:val="000000"/>
          <w:shd w:val="clear" w:color="auto" w:fill="FFFFFF"/>
        </w:rPr>
        <w:t xml:space="preserve"> проводится в рамках реализации муниципальной программы по работе с дружинами юных пожарных образовательных учреждений </w:t>
      </w:r>
      <w:r w:rsidR="00A30ECA" w:rsidRPr="00FD379E">
        <w:rPr>
          <w:color w:val="000000"/>
          <w:shd w:val="clear" w:color="auto" w:fill="FFFFFF"/>
        </w:rPr>
        <w:t xml:space="preserve">Куйбышевского района </w:t>
      </w:r>
      <w:r w:rsidR="00CC3CF8" w:rsidRPr="00FD379E">
        <w:rPr>
          <w:color w:val="000000"/>
          <w:shd w:val="clear" w:color="auto" w:fill="FFFFFF"/>
        </w:rPr>
        <w:t>города Новокузнецка</w:t>
      </w:r>
      <w:r w:rsidR="002B045C">
        <w:rPr>
          <w:color w:val="000000"/>
          <w:shd w:val="clear" w:color="auto" w:fill="FFFFFF"/>
        </w:rPr>
        <w:t>.</w:t>
      </w:r>
    </w:p>
    <w:p w14:paraId="26B258E2" w14:textId="0ADA96F1" w:rsidR="00B34972" w:rsidRDefault="00B34972" w:rsidP="004E40DC">
      <w:pPr>
        <w:spacing w:line="276" w:lineRule="auto"/>
        <w:ind w:firstLine="851"/>
        <w:jc w:val="both"/>
        <w:rPr>
          <w:color w:val="000000"/>
          <w:shd w:val="clear" w:color="auto" w:fill="FFFFFF"/>
        </w:rPr>
      </w:pPr>
    </w:p>
    <w:p w14:paraId="7EDD443C" w14:textId="56B8F621" w:rsidR="00B34972" w:rsidRPr="00B34972" w:rsidRDefault="00B34972" w:rsidP="00B34972">
      <w:pPr>
        <w:spacing w:line="276" w:lineRule="auto"/>
        <w:jc w:val="center"/>
        <w:rPr>
          <w:b/>
          <w:bCs/>
          <w:color w:val="000000"/>
          <w:shd w:val="clear" w:color="auto" w:fill="FFFFFF"/>
        </w:rPr>
      </w:pPr>
      <w:r w:rsidRPr="00B34972">
        <w:rPr>
          <w:b/>
          <w:bCs/>
          <w:color w:val="000000"/>
          <w:shd w:val="clear" w:color="auto" w:fill="FFFFFF"/>
        </w:rPr>
        <w:t>2. Цели и задачи</w:t>
      </w:r>
    </w:p>
    <w:p w14:paraId="1B619D41" w14:textId="77777777" w:rsidR="00B34972" w:rsidRPr="00FD379E" w:rsidRDefault="00B34972" w:rsidP="004E40DC">
      <w:pPr>
        <w:spacing w:line="276" w:lineRule="auto"/>
        <w:ind w:firstLine="851"/>
        <w:jc w:val="both"/>
        <w:rPr>
          <w:color w:val="000000"/>
          <w:shd w:val="clear" w:color="auto" w:fill="FFFFFF"/>
        </w:rPr>
      </w:pPr>
    </w:p>
    <w:p w14:paraId="504A30B1" w14:textId="1969687C" w:rsidR="00CC3CF8" w:rsidRPr="00FD379E" w:rsidRDefault="00B34972" w:rsidP="004E40DC">
      <w:pPr>
        <w:spacing w:line="276" w:lineRule="auto"/>
        <w:ind w:firstLine="851"/>
        <w:jc w:val="both"/>
        <w:rPr>
          <w:b/>
        </w:rPr>
      </w:pPr>
      <w:r>
        <w:rPr>
          <w:b/>
        </w:rPr>
        <w:t xml:space="preserve">2.1. </w:t>
      </w:r>
      <w:r w:rsidR="00CC3CF8" w:rsidRPr="00FD379E">
        <w:rPr>
          <w:b/>
        </w:rPr>
        <w:t>Цель</w:t>
      </w:r>
      <w:r>
        <w:rPr>
          <w:b/>
        </w:rPr>
        <w:t xml:space="preserve">ю </w:t>
      </w:r>
      <w:r w:rsidRPr="00B34972">
        <w:rPr>
          <w:bCs/>
        </w:rPr>
        <w:t>Акции</w:t>
      </w:r>
      <w:r w:rsidR="00CC3CF8" w:rsidRPr="00FD379E">
        <w:rPr>
          <w:b/>
        </w:rPr>
        <w:t xml:space="preserve"> </w:t>
      </w:r>
      <w:r w:rsidRPr="00B34972">
        <w:rPr>
          <w:bCs/>
        </w:rPr>
        <w:t xml:space="preserve">является </w:t>
      </w:r>
      <w:r w:rsidR="00A30ECA" w:rsidRPr="00FD379E">
        <w:t>с</w:t>
      </w:r>
      <w:r w:rsidR="00CC3CF8" w:rsidRPr="00FD379E">
        <w:t>тимулирование дружин юных пожарных к выполнению агитационно-профилактической работы в области пожарной безопасности.</w:t>
      </w:r>
    </w:p>
    <w:p w14:paraId="493AE618" w14:textId="384040D4" w:rsidR="00CC3CF8" w:rsidRPr="00FD379E" w:rsidRDefault="00B34972" w:rsidP="004E40DC">
      <w:pPr>
        <w:spacing w:line="276" w:lineRule="auto"/>
        <w:ind w:firstLine="851"/>
        <w:jc w:val="both"/>
        <w:rPr>
          <w:b/>
        </w:rPr>
      </w:pPr>
      <w:r>
        <w:rPr>
          <w:b/>
        </w:rPr>
        <w:t xml:space="preserve">2.2. </w:t>
      </w:r>
      <w:r w:rsidR="00CC3CF8" w:rsidRPr="00FD379E">
        <w:rPr>
          <w:b/>
        </w:rPr>
        <w:t>Задачи</w:t>
      </w:r>
      <w:r>
        <w:rPr>
          <w:b/>
        </w:rPr>
        <w:t xml:space="preserve"> Акции</w:t>
      </w:r>
      <w:r w:rsidR="00CC3CF8" w:rsidRPr="00FD379E">
        <w:rPr>
          <w:b/>
        </w:rPr>
        <w:t>:</w:t>
      </w:r>
    </w:p>
    <w:p w14:paraId="739A00DB" w14:textId="77777777" w:rsidR="00CC3CF8" w:rsidRPr="00FD379E" w:rsidRDefault="00CC3CF8" w:rsidP="004E40DC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379E">
        <w:rPr>
          <w:rFonts w:ascii="Times New Roman" w:hAnsi="Times New Roman"/>
          <w:sz w:val="24"/>
          <w:szCs w:val="24"/>
        </w:rPr>
        <w:t>созда</w:t>
      </w:r>
      <w:r w:rsidR="00120F22">
        <w:rPr>
          <w:rFonts w:ascii="Times New Roman" w:hAnsi="Times New Roman"/>
          <w:sz w:val="24"/>
          <w:szCs w:val="24"/>
        </w:rPr>
        <w:t>ть</w:t>
      </w:r>
      <w:r w:rsidRPr="00FD379E">
        <w:rPr>
          <w:rFonts w:ascii="Times New Roman" w:hAnsi="Times New Roman"/>
          <w:sz w:val="24"/>
          <w:szCs w:val="24"/>
        </w:rPr>
        <w:t xml:space="preserve"> услови</w:t>
      </w:r>
      <w:r w:rsidR="00120F22">
        <w:rPr>
          <w:rFonts w:ascii="Times New Roman" w:hAnsi="Times New Roman"/>
          <w:sz w:val="24"/>
          <w:szCs w:val="24"/>
        </w:rPr>
        <w:t>я</w:t>
      </w:r>
      <w:r w:rsidRPr="00FD379E">
        <w:rPr>
          <w:rFonts w:ascii="Times New Roman" w:hAnsi="Times New Roman"/>
          <w:sz w:val="24"/>
          <w:szCs w:val="24"/>
        </w:rPr>
        <w:t xml:space="preserve"> для творческой самореализации детей и подростков, развитие их  творческого потенциала, активной жизненной позиции;</w:t>
      </w:r>
    </w:p>
    <w:p w14:paraId="761FBF1A" w14:textId="1599BC73" w:rsidR="00CC3CF8" w:rsidRPr="00FD379E" w:rsidRDefault="00CC3CF8" w:rsidP="004E40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0" w:firstLine="851"/>
        <w:jc w:val="both"/>
      </w:pPr>
      <w:r w:rsidRPr="00FD379E">
        <w:t>формирова</w:t>
      </w:r>
      <w:r w:rsidR="00120F22">
        <w:t>ть</w:t>
      </w:r>
      <w:r w:rsidRPr="00FD379E">
        <w:t xml:space="preserve"> общественно</w:t>
      </w:r>
      <w:r w:rsidR="00120F22">
        <w:t>е</w:t>
      </w:r>
      <w:r w:rsidRPr="00FD379E">
        <w:t xml:space="preserve"> сознани</w:t>
      </w:r>
      <w:r w:rsidR="00120F22">
        <w:t>е</w:t>
      </w:r>
      <w:r w:rsidRPr="00FD379E">
        <w:t xml:space="preserve"> и гражданск</w:t>
      </w:r>
      <w:r w:rsidR="00120F22">
        <w:t>ую</w:t>
      </w:r>
      <w:r w:rsidRPr="00FD379E">
        <w:t xml:space="preserve"> позици</w:t>
      </w:r>
      <w:r w:rsidR="00120F22">
        <w:t>ю</w:t>
      </w:r>
      <w:r w:rsidRPr="00FD379E">
        <w:t xml:space="preserve"> </w:t>
      </w:r>
      <w:r w:rsidR="007E0DBD">
        <w:t>учащихся</w:t>
      </w:r>
      <w:r w:rsidRPr="00FD379E">
        <w:t xml:space="preserve"> образовательных учреждений в области пожарной безопасности;</w:t>
      </w:r>
    </w:p>
    <w:p w14:paraId="3AF337DD" w14:textId="77777777" w:rsidR="00CC3CF8" w:rsidRPr="00FD379E" w:rsidRDefault="00CC3CF8" w:rsidP="004E40DC">
      <w:pPr>
        <w:numPr>
          <w:ilvl w:val="0"/>
          <w:numId w:val="1"/>
        </w:numPr>
        <w:tabs>
          <w:tab w:val="clear" w:pos="0"/>
          <w:tab w:val="num" w:pos="85"/>
        </w:tabs>
        <w:spacing w:line="276" w:lineRule="auto"/>
        <w:ind w:left="0" w:firstLine="851"/>
        <w:jc w:val="both"/>
        <w:rPr>
          <w:b/>
        </w:rPr>
      </w:pPr>
      <w:r w:rsidRPr="00FD379E">
        <w:t>привлеч</w:t>
      </w:r>
      <w:r w:rsidR="00120F22">
        <w:t>ь</w:t>
      </w:r>
      <w:r w:rsidRPr="00FD379E">
        <w:t xml:space="preserve"> внимани</w:t>
      </w:r>
      <w:r w:rsidR="00120F22">
        <w:t>е</w:t>
      </w:r>
      <w:r w:rsidRPr="00FD379E">
        <w:t xml:space="preserve"> детей и взрослых к деятельности дружин юных пожарных;</w:t>
      </w:r>
    </w:p>
    <w:p w14:paraId="1FB2F706" w14:textId="77777777" w:rsidR="00CC3CF8" w:rsidRPr="00FD379E" w:rsidRDefault="00CC3CF8" w:rsidP="004E40DC">
      <w:pPr>
        <w:numPr>
          <w:ilvl w:val="0"/>
          <w:numId w:val="1"/>
        </w:numPr>
        <w:tabs>
          <w:tab w:val="clear" w:pos="0"/>
          <w:tab w:val="num" w:pos="85"/>
        </w:tabs>
        <w:spacing w:line="276" w:lineRule="auto"/>
        <w:ind w:left="0" w:firstLine="851"/>
        <w:jc w:val="both"/>
      </w:pPr>
      <w:r w:rsidRPr="00FD379E">
        <w:t>обобщ</w:t>
      </w:r>
      <w:r w:rsidR="00120F22">
        <w:t>ить</w:t>
      </w:r>
      <w:r w:rsidRPr="00FD379E">
        <w:t xml:space="preserve"> и распростран</w:t>
      </w:r>
      <w:r w:rsidR="00120F22">
        <w:t>ить</w:t>
      </w:r>
      <w:r w:rsidRPr="00FD379E">
        <w:t xml:space="preserve"> передовы</w:t>
      </w:r>
      <w:r w:rsidR="00120F22">
        <w:t>е</w:t>
      </w:r>
      <w:r w:rsidRPr="00FD379E">
        <w:t xml:space="preserve"> форм</w:t>
      </w:r>
      <w:r w:rsidR="00120F22">
        <w:t>ы</w:t>
      </w:r>
      <w:r w:rsidRPr="00FD379E">
        <w:t xml:space="preserve"> работы по пропаганде </w:t>
      </w:r>
      <w:r w:rsidRPr="00FD379E">
        <w:rPr>
          <w:color w:val="000000"/>
        </w:rPr>
        <w:t>культуры безопасности жизнедеятельности среди подрастающего поколения.</w:t>
      </w:r>
    </w:p>
    <w:p w14:paraId="2FBB5D93" w14:textId="77777777" w:rsidR="00A505A1" w:rsidRPr="00FD379E" w:rsidRDefault="00A505A1" w:rsidP="004E40DC">
      <w:pPr>
        <w:tabs>
          <w:tab w:val="num" w:pos="85"/>
        </w:tabs>
        <w:spacing w:line="276" w:lineRule="auto"/>
        <w:ind w:firstLine="851"/>
        <w:jc w:val="both"/>
        <w:rPr>
          <w:b/>
        </w:rPr>
      </w:pPr>
    </w:p>
    <w:p w14:paraId="42019350" w14:textId="22B573CB" w:rsidR="00A505A1" w:rsidRDefault="00B34972" w:rsidP="00DB302F">
      <w:pPr>
        <w:spacing w:line="276" w:lineRule="auto"/>
        <w:jc w:val="center"/>
        <w:rPr>
          <w:b/>
        </w:rPr>
      </w:pPr>
      <w:r>
        <w:rPr>
          <w:b/>
        </w:rPr>
        <w:t>3</w:t>
      </w:r>
      <w:r w:rsidR="00A505A1" w:rsidRPr="00FD379E">
        <w:rPr>
          <w:b/>
        </w:rPr>
        <w:t>. Руководство</w:t>
      </w:r>
      <w:r>
        <w:rPr>
          <w:b/>
        </w:rPr>
        <w:t xml:space="preserve"> подготовкой</w:t>
      </w:r>
      <w:r w:rsidR="00A505A1" w:rsidRPr="00FD379E">
        <w:rPr>
          <w:b/>
        </w:rPr>
        <w:t xml:space="preserve"> и </w:t>
      </w:r>
      <w:r>
        <w:rPr>
          <w:b/>
        </w:rPr>
        <w:t>проведением Акции</w:t>
      </w:r>
    </w:p>
    <w:p w14:paraId="160B50EE" w14:textId="77777777" w:rsidR="00B34972" w:rsidRPr="00FD379E" w:rsidRDefault="00B34972" w:rsidP="00B34972">
      <w:pPr>
        <w:spacing w:line="276" w:lineRule="auto"/>
        <w:ind w:firstLine="851"/>
        <w:jc w:val="center"/>
        <w:rPr>
          <w:b/>
        </w:rPr>
      </w:pPr>
    </w:p>
    <w:p w14:paraId="517D45C5" w14:textId="1E89AE74" w:rsidR="00A505A1" w:rsidRPr="00FD379E" w:rsidRDefault="00A505A1" w:rsidP="004E40DC">
      <w:pPr>
        <w:spacing w:line="276" w:lineRule="auto"/>
        <w:ind w:firstLine="851"/>
        <w:jc w:val="both"/>
      </w:pPr>
      <w:r w:rsidRPr="00FD379E">
        <w:t>Общее руководство</w:t>
      </w:r>
      <w:r w:rsidR="00B34972">
        <w:t xml:space="preserve"> по организации и проведению Акции</w:t>
      </w:r>
      <w:r w:rsidRPr="00FD379E">
        <w:t xml:space="preserve"> осуществляет отдел образования Куйбышевского района, отделение НД Куйбышевского района ОНД города Новокузнецка. Координация </w:t>
      </w:r>
      <w:r w:rsidR="007E0DBD">
        <w:t>А</w:t>
      </w:r>
      <w:r w:rsidRPr="00FD379E">
        <w:t>кции возлагается на МБУ ДО «ДДТ № 2».</w:t>
      </w:r>
    </w:p>
    <w:p w14:paraId="4DEA6B03" w14:textId="77777777" w:rsidR="00A505A1" w:rsidRPr="00FD379E" w:rsidRDefault="00A505A1" w:rsidP="004E40DC">
      <w:pPr>
        <w:spacing w:line="276" w:lineRule="auto"/>
        <w:ind w:firstLine="851"/>
        <w:jc w:val="both"/>
        <w:rPr>
          <w:b/>
        </w:rPr>
      </w:pPr>
      <w:r w:rsidRPr="00FD379E">
        <w:tab/>
      </w:r>
    </w:p>
    <w:p w14:paraId="351820C4" w14:textId="3C9D92CD" w:rsidR="00A505A1" w:rsidRDefault="00254768" w:rsidP="00DB302F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A505A1" w:rsidRPr="00FD379E">
        <w:rPr>
          <w:b/>
        </w:rPr>
        <w:t>. Участники акции</w:t>
      </w:r>
    </w:p>
    <w:p w14:paraId="04159679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79ADCE66" w14:textId="5521494C" w:rsidR="00A505A1" w:rsidRDefault="00A505A1" w:rsidP="004E40DC">
      <w:pPr>
        <w:spacing w:line="276" w:lineRule="auto"/>
        <w:ind w:firstLine="851"/>
        <w:jc w:val="both"/>
      </w:pPr>
      <w:r w:rsidRPr="00FD379E">
        <w:t xml:space="preserve">К участию в </w:t>
      </w:r>
      <w:r w:rsidR="00DB302F">
        <w:t>А</w:t>
      </w:r>
      <w:r w:rsidRPr="00FD379E">
        <w:t>кции приглашаются дружины юных пожарных образовательных</w:t>
      </w:r>
      <w:r w:rsidR="00B62BC2" w:rsidRPr="00FD379E">
        <w:t xml:space="preserve"> и специализированных учреждений, воспитанники школы-интерната Куйбышевского района.</w:t>
      </w:r>
    </w:p>
    <w:p w14:paraId="156F1438" w14:textId="77777777" w:rsidR="00254768" w:rsidRPr="00FD379E" w:rsidRDefault="00254768" w:rsidP="004E40DC">
      <w:pPr>
        <w:spacing w:line="276" w:lineRule="auto"/>
        <w:ind w:firstLine="851"/>
        <w:jc w:val="both"/>
        <w:rPr>
          <w:b/>
        </w:rPr>
      </w:pPr>
    </w:p>
    <w:p w14:paraId="1BD41F09" w14:textId="162DC003" w:rsidR="00A505A1" w:rsidRDefault="00254768" w:rsidP="00DB302F">
      <w:pPr>
        <w:spacing w:line="276" w:lineRule="auto"/>
        <w:jc w:val="center"/>
        <w:rPr>
          <w:b/>
        </w:rPr>
      </w:pPr>
      <w:r>
        <w:rPr>
          <w:b/>
        </w:rPr>
        <w:t>5</w:t>
      </w:r>
      <w:r w:rsidR="00A505A1" w:rsidRPr="00FD379E">
        <w:rPr>
          <w:b/>
        </w:rPr>
        <w:t>. Порядок организации и проведения акции</w:t>
      </w:r>
    </w:p>
    <w:p w14:paraId="54DB7D3A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33B7590A" w14:textId="33B4A99F" w:rsidR="00A505A1" w:rsidRPr="00FD379E" w:rsidRDefault="00A505A1" w:rsidP="004E40DC">
      <w:pPr>
        <w:spacing w:line="276" w:lineRule="auto"/>
        <w:ind w:firstLine="851"/>
        <w:jc w:val="both"/>
        <w:rPr>
          <w:b/>
        </w:rPr>
      </w:pPr>
      <w:r w:rsidRPr="00FD379E">
        <w:lastRenderedPageBreak/>
        <w:t xml:space="preserve">Акция по пожарной безопасности «Останови огонь» проводится </w:t>
      </w:r>
      <w:r w:rsidR="00D807DC" w:rsidRPr="00FD379E">
        <w:t xml:space="preserve">в период </w:t>
      </w:r>
      <w:r w:rsidRPr="00FD379E">
        <w:rPr>
          <w:b/>
        </w:rPr>
        <w:t xml:space="preserve">с </w:t>
      </w:r>
      <w:r w:rsidR="00A62C14" w:rsidRPr="00582B22">
        <w:rPr>
          <w:b/>
        </w:rPr>
        <w:t>2</w:t>
      </w:r>
      <w:r w:rsidR="00867A6E">
        <w:rPr>
          <w:b/>
        </w:rPr>
        <w:t>2</w:t>
      </w:r>
      <w:r w:rsidR="00A62C14" w:rsidRPr="00582B22">
        <w:rPr>
          <w:b/>
        </w:rPr>
        <w:t xml:space="preserve"> ноября по 1</w:t>
      </w:r>
      <w:r w:rsidR="00582B22" w:rsidRPr="00582B22">
        <w:rPr>
          <w:b/>
        </w:rPr>
        <w:t>0</w:t>
      </w:r>
      <w:r w:rsidR="00D807DC" w:rsidRPr="00582B22">
        <w:rPr>
          <w:b/>
        </w:rPr>
        <w:t xml:space="preserve"> </w:t>
      </w:r>
      <w:r w:rsidR="00AF5267" w:rsidRPr="00582B22">
        <w:rPr>
          <w:b/>
        </w:rPr>
        <w:t>декабря 20</w:t>
      </w:r>
      <w:r w:rsidR="00D807DC" w:rsidRPr="00582B22">
        <w:rPr>
          <w:b/>
        </w:rPr>
        <w:t>2</w:t>
      </w:r>
      <w:r w:rsidR="00C16A84" w:rsidRPr="00582B22">
        <w:rPr>
          <w:b/>
        </w:rPr>
        <w:t>4</w:t>
      </w:r>
      <w:r w:rsidRPr="00582B22">
        <w:rPr>
          <w:b/>
        </w:rPr>
        <w:t xml:space="preserve"> года.</w:t>
      </w:r>
    </w:p>
    <w:p w14:paraId="1BDF9406" w14:textId="6EDA6223" w:rsidR="00A505A1" w:rsidRPr="00A62C14" w:rsidRDefault="00A505A1" w:rsidP="004E40DC">
      <w:pPr>
        <w:spacing w:line="276" w:lineRule="auto"/>
        <w:ind w:firstLine="851"/>
        <w:jc w:val="both"/>
        <w:rPr>
          <w:b/>
          <w:bCs/>
        </w:rPr>
      </w:pPr>
      <w:r w:rsidRPr="00FD379E">
        <w:t>Для</w:t>
      </w:r>
      <w:r w:rsidR="00E514CE" w:rsidRPr="00FD379E">
        <w:t xml:space="preserve"> </w:t>
      </w:r>
      <w:r w:rsidR="00780067" w:rsidRPr="00FD379E">
        <w:t xml:space="preserve">участия в акции необходимо </w:t>
      </w:r>
      <w:r w:rsidR="00780067" w:rsidRPr="00867A6E">
        <w:t xml:space="preserve">до </w:t>
      </w:r>
      <w:r w:rsidR="00A62C14" w:rsidRPr="00867A6E">
        <w:t>2</w:t>
      </w:r>
      <w:r w:rsidR="00867A6E" w:rsidRPr="00867A6E">
        <w:t>2</w:t>
      </w:r>
      <w:r w:rsidR="00A62C14" w:rsidRPr="00867A6E">
        <w:t xml:space="preserve"> ноября</w:t>
      </w:r>
      <w:r w:rsidR="00426ED1" w:rsidRPr="00867A6E">
        <w:t xml:space="preserve"> 202</w:t>
      </w:r>
      <w:r w:rsidR="00582B22" w:rsidRPr="00867A6E">
        <w:t>4</w:t>
      </w:r>
      <w:r w:rsidRPr="00867A6E">
        <w:t xml:space="preserve"> года</w:t>
      </w:r>
      <w:r w:rsidRPr="00FD379E">
        <w:t xml:space="preserve"> подать в организационный комитет </w:t>
      </w:r>
      <w:r w:rsidR="00237A76" w:rsidRPr="00FD379E">
        <w:t>(МБУ ДО «ДДТ № 2»)</w:t>
      </w:r>
      <w:r w:rsidR="00237A76">
        <w:t xml:space="preserve"> </w:t>
      </w:r>
      <w:proofErr w:type="gramStart"/>
      <w:r w:rsidRPr="00FD379E">
        <w:t>заявку  и</w:t>
      </w:r>
      <w:proofErr w:type="gramEnd"/>
      <w:r w:rsidRPr="00FD379E">
        <w:t xml:space="preserve"> план проведения акции (Приложение 1</w:t>
      </w:r>
      <w:r w:rsidR="00237A76">
        <w:t>, 2</w:t>
      </w:r>
      <w:r w:rsidRPr="00FD379E">
        <w:t>).</w:t>
      </w:r>
      <w:r w:rsidR="003D4535">
        <w:t xml:space="preserve"> Заявку отправлять на </w:t>
      </w:r>
      <w:proofErr w:type="spellStart"/>
      <w:proofErr w:type="gramStart"/>
      <w:r w:rsidR="003D4535">
        <w:t>эл.почту</w:t>
      </w:r>
      <w:proofErr w:type="spellEnd"/>
      <w:proofErr w:type="gramEnd"/>
      <w:r w:rsidR="003D4535">
        <w:t xml:space="preserve"> </w:t>
      </w:r>
      <w:r w:rsidR="00C16A84">
        <w:t xml:space="preserve"> </w:t>
      </w:r>
      <w:hyperlink r:id="rId9" w:history="1">
        <w:r w:rsidR="00C16A84" w:rsidRPr="009E40D4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ddt2rcp@yandex.ru</w:t>
        </w:r>
      </w:hyperlink>
      <w:r w:rsidR="00C16A84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</w:p>
    <w:p w14:paraId="6B3E7747" w14:textId="77777777" w:rsidR="00A505A1" w:rsidRPr="00FD379E" w:rsidRDefault="00A505A1" w:rsidP="004E40DC">
      <w:pPr>
        <w:spacing w:line="276" w:lineRule="auto"/>
        <w:ind w:firstLine="851"/>
        <w:jc w:val="both"/>
      </w:pPr>
      <w:r w:rsidRPr="00FD379E">
        <w:rPr>
          <w:b/>
        </w:rPr>
        <w:t xml:space="preserve">В установленный срок </w:t>
      </w:r>
      <w:r w:rsidRPr="00FD379E">
        <w:t>участники акции представляют в организационный комитет (МБОУ ДОД «ДДТ № 2») отчет о проделанной работе и список активистов из числа членов ДЮП для поощрения (</w:t>
      </w:r>
      <w:r w:rsidR="00120F22">
        <w:rPr>
          <w:b/>
        </w:rPr>
        <w:t>н</w:t>
      </w:r>
      <w:r w:rsidRPr="00FD379E">
        <w:rPr>
          <w:b/>
        </w:rPr>
        <w:t xml:space="preserve">е более </w:t>
      </w:r>
      <w:r w:rsidR="006C43AE">
        <w:rPr>
          <w:b/>
        </w:rPr>
        <w:t>пяти чело</w:t>
      </w:r>
      <w:r w:rsidR="00120F22">
        <w:rPr>
          <w:b/>
        </w:rPr>
        <w:t>в</w:t>
      </w:r>
      <w:r w:rsidR="006C43AE">
        <w:rPr>
          <w:b/>
        </w:rPr>
        <w:t>ек</w:t>
      </w:r>
      <w:r w:rsidRPr="00FD379E">
        <w:t xml:space="preserve">). </w:t>
      </w:r>
    </w:p>
    <w:p w14:paraId="5672DB79" w14:textId="7B2A271D" w:rsidR="00A505A1" w:rsidRPr="00582B22" w:rsidRDefault="00A505A1" w:rsidP="004E40DC">
      <w:pPr>
        <w:spacing w:line="276" w:lineRule="auto"/>
        <w:ind w:firstLine="851"/>
        <w:jc w:val="both"/>
      </w:pPr>
      <w:r w:rsidRPr="00582B22">
        <w:t xml:space="preserve">Отчетную документацию предоставить </w:t>
      </w:r>
      <w:r w:rsidR="00E514CE" w:rsidRPr="00582B22">
        <w:rPr>
          <w:b/>
        </w:rPr>
        <w:t>до 1</w:t>
      </w:r>
      <w:r w:rsidR="00582B22" w:rsidRPr="00582B22">
        <w:rPr>
          <w:b/>
        </w:rPr>
        <w:t>0</w:t>
      </w:r>
      <w:r w:rsidR="00426ED1" w:rsidRPr="00582B22">
        <w:rPr>
          <w:b/>
        </w:rPr>
        <w:t xml:space="preserve"> декабря </w:t>
      </w:r>
      <w:r w:rsidR="00E514CE" w:rsidRPr="00582B22">
        <w:rPr>
          <w:b/>
        </w:rPr>
        <w:t>20</w:t>
      </w:r>
      <w:r w:rsidR="00426ED1" w:rsidRPr="00582B22">
        <w:rPr>
          <w:b/>
        </w:rPr>
        <w:t>2</w:t>
      </w:r>
      <w:r w:rsidR="00582B22" w:rsidRPr="00582B22">
        <w:rPr>
          <w:b/>
        </w:rPr>
        <w:t>4</w:t>
      </w:r>
      <w:r w:rsidRPr="00582B22">
        <w:rPr>
          <w:b/>
        </w:rPr>
        <w:t xml:space="preserve"> года.</w:t>
      </w:r>
      <w:r w:rsidRPr="00582B22">
        <w:t xml:space="preserve"> </w:t>
      </w:r>
    </w:p>
    <w:p w14:paraId="0F5A9464" w14:textId="77777777" w:rsidR="00A505A1" w:rsidRPr="00FD379E" w:rsidRDefault="00A505A1" w:rsidP="004E40DC">
      <w:pPr>
        <w:spacing w:line="276" w:lineRule="auto"/>
        <w:ind w:firstLine="851"/>
        <w:jc w:val="both"/>
      </w:pPr>
    </w:p>
    <w:p w14:paraId="20FB753B" w14:textId="705369C8" w:rsidR="003430E6" w:rsidRDefault="00254768" w:rsidP="00DB302F">
      <w:pPr>
        <w:spacing w:line="276" w:lineRule="auto"/>
        <w:jc w:val="center"/>
        <w:rPr>
          <w:b/>
        </w:rPr>
      </w:pPr>
      <w:r>
        <w:rPr>
          <w:b/>
        </w:rPr>
        <w:t>6</w:t>
      </w:r>
      <w:r w:rsidR="003430E6" w:rsidRPr="00FD379E">
        <w:rPr>
          <w:b/>
        </w:rPr>
        <w:t xml:space="preserve">. Мероприятия в рамках </w:t>
      </w:r>
      <w:r w:rsidR="00DB302F">
        <w:rPr>
          <w:b/>
        </w:rPr>
        <w:t>А</w:t>
      </w:r>
      <w:r w:rsidR="003430E6" w:rsidRPr="00FD379E">
        <w:rPr>
          <w:b/>
        </w:rPr>
        <w:t>кции</w:t>
      </w:r>
    </w:p>
    <w:p w14:paraId="1ABE190B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69CD150C" w14:textId="7793B2FB" w:rsidR="003430E6" w:rsidRPr="00FD379E" w:rsidRDefault="00254768" w:rsidP="004E40DC">
      <w:pPr>
        <w:spacing w:line="276" w:lineRule="auto"/>
        <w:ind w:firstLine="851"/>
        <w:jc w:val="both"/>
      </w:pPr>
      <w:r w:rsidRPr="00254768">
        <w:rPr>
          <w:b/>
          <w:bCs/>
        </w:rPr>
        <w:t>6</w:t>
      </w:r>
      <w:r w:rsidR="003430E6" w:rsidRPr="00254768">
        <w:rPr>
          <w:b/>
          <w:bCs/>
        </w:rPr>
        <w:t>.1.</w:t>
      </w:r>
      <w:r w:rsidR="003430E6" w:rsidRPr="00FD379E">
        <w:t xml:space="preserve"> В рамках </w:t>
      </w:r>
      <w:r w:rsidR="00DB302F">
        <w:t>А</w:t>
      </w:r>
      <w:r w:rsidR="003430E6" w:rsidRPr="00FD379E">
        <w:t>кции дружины юных пожарных проводят мероприятия согласно тематике акции, самостоятельно выбирая формы и методы проведения мероприятий</w:t>
      </w:r>
      <w:r w:rsidR="00B45AE8">
        <w:t xml:space="preserve"> </w:t>
      </w:r>
      <w:r w:rsidR="00B45AE8" w:rsidRPr="00B45AE8">
        <w:rPr>
          <w:b/>
        </w:rPr>
        <w:t>(в соответствии с учетом санитарно-эпидемиологических требований</w:t>
      </w:r>
      <w:r w:rsidR="00B45AE8">
        <w:rPr>
          <w:b/>
        </w:rPr>
        <w:t xml:space="preserve"> на период проведения </w:t>
      </w:r>
      <w:r w:rsidR="00DB302F">
        <w:rPr>
          <w:b/>
        </w:rPr>
        <w:t>А</w:t>
      </w:r>
      <w:r w:rsidR="00B45AE8">
        <w:rPr>
          <w:b/>
        </w:rPr>
        <w:t>кции</w:t>
      </w:r>
      <w:r w:rsidR="00B45AE8" w:rsidRPr="00B45AE8">
        <w:rPr>
          <w:b/>
        </w:rPr>
        <w:t>)</w:t>
      </w:r>
      <w:r w:rsidR="003430E6" w:rsidRPr="00FD379E">
        <w:t>. Дружина является организатором и инициатором в</w:t>
      </w:r>
      <w:r w:rsidR="003C09BE">
        <w:t>сех мероприятий в рамках акции.</w:t>
      </w:r>
    </w:p>
    <w:p w14:paraId="7BAD6B89" w14:textId="77777777" w:rsidR="003430E6" w:rsidRPr="00FD379E" w:rsidRDefault="003430E6" w:rsidP="004E40DC">
      <w:pPr>
        <w:spacing w:line="276" w:lineRule="auto"/>
        <w:ind w:firstLine="851"/>
        <w:jc w:val="both"/>
      </w:pPr>
      <w:r w:rsidRPr="00FD379E">
        <w:t>Рекомендуемые формы проведения мероприятий</w:t>
      </w:r>
      <w:r w:rsidR="00F64846">
        <w:t xml:space="preserve"> </w:t>
      </w:r>
      <w:r w:rsidR="00F64846" w:rsidRPr="00F64846">
        <w:rPr>
          <w:b/>
          <w:i/>
        </w:rPr>
        <w:t>(с использованием дистанционных технологий)</w:t>
      </w:r>
      <w:r w:rsidRPr="00FD379E">
        <w:t>:</w:t>
      </w:r>
    </w:p>
    <w:p w14:paraId="4703627A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беседы, лекции по тематике «Останови огонь!»;</w:t>
      </w:r>
    </w:p>
    <w:p w14:paraId="67E5B7F6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открытые уроки;</w:t>
      </w:r>
    </w:p>
    <w:p w14:paraId="72CF49CE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тематические спортивные, массовые мероприятия, игровые программы;</w:t>
      </w:r>
    </w:p>
    <w:p w14:paraId="154F6431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конкурсы стихотворений, комиксов на противопожарную тему и т</w:t>
      </w:r>
      <w:r w:rsidR="00120F22">
        <w:t>.</w:t>
      </w:r>
      <w:r w:rsidRPr="00FD379E">
        <w:t>п.;</w:t>
      </w:r>
    </w:p>
    <w:p w14:paraId="21C36520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конкурсы листовок и поделок по теме акции;</w:t>
      </w:r>
    </w:p>
    <w:p w14:paraId="600B2E60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экскурсии в пожарные части;</w:t>
      </w:r>
    </w:p>
    <w:p w14:paraId="27FF0A18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конкурсы агитбригад;</w:t>
      </w:r>
    </w:p>
    <w:p w14:paraId="7E32FFCD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встречи с сотрудниками МЧС</w:t>
      </w:r>
      <w:r w:rsidR="00120F22">
        <w:t>;</w:t>
      </w:r>
    </w:p>
    <w:p w14:paraId="058C4773" w14:textId="77777777" w:rsidR="003430E6" w:rsidRPr="00FD379E" w:rsidRDefault="003430E6" w:rsidP="004E40DC">
      <w:pPr>
        <w:numPr>
          <w:ilvl w:val="0"/>
          <w:numId w:val="1"/>
        </w:numPr>
        <w:spacing w:line="276" w:lineRule="auto"/>
        <w:ind w:firstLine="851"/>
        <w:jc w:val="both"/>
      </w:pPr>
      <w:r w:rsidRPr="00FD379E">
        <w:t>распространение листовок, буклетов среди населения.</w:t>
      </w:r>
    </w:p>
    <w:p w14:paraId="719DB082" w14:textId="77777777" w:rsidR="006206FD" w:rsidRPr="00FD379E" w:rsidRDefault="006206FD" w:rsidP="004E40DC">
      <w:pPr>
        <w:spacing w:line="276" w:lineRule="auto"/>
        <w:ind w:left="1021"/>
        <w:jc w:val="both"/>
      </w:pPr>
    </w:p>
    <w:p w14:paraId="49897219" w14:textId="3851E041" w:rsidR="003430E6" w:rsidRDefault="00254768" w:rsidP="00DB302F">
      <w:pPr>
        <w:spacing w:line="276" w:lineRule="auto"/>
        <w:jc w:val="center"/>
        <w:rPr>
          <w:b/>
        </w:rPr>
      </w:pPr>
      <w:r>
        <w:rPr>
          <w:b/>
        </w:rPr>
        <w:t>7</w:t>
      </w:r>
      <w:r w:rsidR="003430E6" w:rsidRPr="00FD379E">
        <w:rPr>
          <w:b/>
        </w:rPr>
        <w:t>. Критерии оценки акции «Останови огонь»</w:t>
      </w:r>
    </w:p>
    <w:p w14:paraId="3814E10D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38EB0120" w14:textId="4C3BB006" w:rsidR="003430E6" w:rsidRPr="00FD379E" w:rsidRDefault="003430E6" w:rsidP="004E40DC">
      <w:pPr>
        <w:spacing w:line="276" w:lineRule="auto"/>
        <w:ind w:firstLine="851"/>
        <w:jc w:val="both"/>
      </w:pPr>
      <w:r w:rsidRPr="00FD379E">
        <w:t>- соответствие содержания за</w:t>
      </w:r>
      <w:r w:rsidR="00574DF4" w:rsidRPr="00FD379E">
        <w:t xml:space="preserve">явленным целям и задачам </w:t>
      </w:r>
      <w:r w:rsidR="00DB302F">
        <w:t>А</w:t>
      </w:r>
      <w:r w:rsidR="00574DF4" w:rsidRPr="00FD379E">
        <w:t>кции;</w:t>
      </w:r>
    </w:p>
    <w:p w14:paraId="2A96EC83" w14:textId="77777777" w:rsidR="003430E6" w:rsidRPr="00FD379E" w:rsidRDefault="003430E6" w:rsidP="004E40DC">
      <w:pPr>
        <w:spacing w:line="276" w:lineRule="auto"/>
        <w:ind w:firstLine="851"/>
        <w:jc w:val="both"/>
      </w:pPr>
      <w:r w:rsidRPr="00FD379E">
        <w:t>- охват аудитории в ходе проведения акции</w:t>
      </w:r>
      <w:r w:rsidR="00C2063C">
        <w:t xml:space="preserve"> (100% от общего количества обучающихся)</w:t>
      </w:r>
      <w:r w:rsidR="00574DF4" w:rsidRPr="00FD379E">
        <w:t>;</w:t>
      </w:r>
    </w:p>
    <w:p w14:paraId="7AFC26CB" w14:textId="77777777" w:rsidR="003430E6" w:rsidRPr="00FD379E" w:rsidRDefault="003430E6" w:rsidP="004E40DC">
      <w:pPr>
        <w:spacing w:line="276" w:lineRule="auto"/>
        <w:ind w:firstLine="851"/>
        <w:jc w:val="both"/>
      </w:pPr>
      <w:r w:rsidRPr="00FD379E">
        <w:t>- оригинальность и творч</w:t>
      </w:r>
      <w:r w:rsidR="00574DF4" w:rsidRPr="00FD379E">
        <w:t xml:space="preserve">еский подход к проведению </w:t>
      </w:r>
      <w:r w:rsidR="00120F22">
        <w:t>мероприятий</w:t>
      </w:r>
      <w:r w:rsidR="00574DF4" w:rsidRPr="00FD379E">
        <w:t>;</w:t>
      </w:r>
    </w:p>
    <w:p w14:paraId="36692558" w14:textId="77777777" w:rsidR="003430E6" w:rsidRPr="00FD379E" w:rsidRDefault="003430E6" w:rsidP="004E40DC">
      <w:pPr>
        <w:spacing w:line="276" w:lineRule="auto"/>
        <w:ind w:firstLine="851"/>
        <w:jc w:val="both"/>
      </w:pPr>
      <w:r w:rsidRPr="00FD379E">
        <w:t>- разнообразие форм и методов проведения мероприятий</w:t>
      </w:r>
      <w:r w:rsidR="00574DF4" w:rsidRPr="00FD379E">
        <w:t>;</w:t>
      </w:r>
    </w:p>
    <w:p w14:paraId="7ACA7483" w14:textId="77777777" w:rsidR="008D0D7F" w:rsidRDefault="003430E6" w:rsidP="004E40DC">
      <w:pPr>
        <w:spacing w:line="276" w:lineRule="auto"/>
        <w:ind w:firstLine="851"/>
        <w:jc w:val="both"/>
      </w:pPr>
      <w:r w:rsidRPr="00FD379E">
        <w:t>- качество и полнота отчёта</w:t>
      </w:r>
      <w:r w:rsidR="008D0D7F">
        <w:t>;</w:t>
      </w:r>
    </w:p>
    <w:p w14:paraId="43E4B3BC" w14:textId="77777777" w:rsidR="003430E6" w:rsidRPr="00FD379E" w:rsidRDefault="008D0D7F" w:rsidP="004E40DC">
      <w:pPr>
        <w:spacing w:line="276" w:lineRule="auto"/>
        <w:ind w:firstLine="851"/>
        <w:jc w:val="both"/>
      </w:pPr>
      <w:r>
        <w:t>- использование информационного пространства сети Интернет</w:t>
      </w:r>
      <w:r w:rsidR="00574DF4" w:rsidRPr="00FD379E">
        <w:t>.</w:t>
      </w:r>
    </w:p>
    <w:p w14:paraId="37D00DBC" w14:textId="77777777" w:rsidR="00574DF4" w:rsidRPr="00FD379E" w:rsidRDefault="00574DF4" w:rsidP="004E40DC">
      <w:pPr>
        <w:spacing w:line="276" w:lineRule="auto"/>
        <w:ind w:firstLine="851"/>
        <w:jc w:val="both"/>
      </w:pPr>
    </w:p>
    <w:p w14:paraId="43ABC85A" w14:textId="42784D83" w:rsidR="00DF1281" w:rsidRDefault="00254768" w:rsidP="00DB302F">
      <w:pPr>
        <w:spacing w:line="276" w:lineRule="auto"/>
        <w:jc w:val="center"/>
        <w:rPr>
          <w:b/>
        </w:rPr>
      </w:pPr>
      <w:r>
        <w:rPr>
          <w:b/>
        </w:rPr>
        <w:t>8</w:t>
      </w:r>
      <w:r w:rsidR="00DF1281" w:rsidRPr="00FD379E">
        <w:rPr>
          <w:b/>
        </w:rPr>
        <w:t>. Требования к оформлению отчета ДЮП о проведении акции</w:t>
      </w:r>
    </w:p>
    <w:p w14:paraId="1C42643F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3032037B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t>- Титульный лист с указанием (сверху вниз) образовательного учреждения, название акции, названия дружины юных пожарных</w:t>
      </w:r>
      <w:r w:rsidR="00067D4C" w:rsidRPr="00FD379E">
        <w:t>,</w:t>
      </w:r>
      <w:r w:rsidRPr="00FD379E">
        <w:t xml:space="preserve"> Ф.И.О. и должности руководителя дружины, город, год.</w:t>
      </w:r>
    </w:p>
    <w:p w14:paraId="09BC56E9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lastRenderedPageBreak/>
        <w:t>- План-график проведения акции в виде таблицы (дата, место проведения, название мероприятия и форма проведения, воз</w:t>
      </w:r>
      <w:r w:rsidR="00067D4C" w:rsidRPr="00FD379E">
        <w:t>раст участников, ответственный</w:t>
      </w:r>
      <w:r w:rsidR="00124A59">
        <w:t>, ссылка на размещения информации в сети Интернет</w:t>
      </w:r>
      <w:r w:rsidR="00067D4C" w:rsidRPr="00FD379E">
        <w:t xml:space="preserve">) </w:t>
      </w:r>
      <w:r w:rsidR="00067D4C" w:rsidRPr="00232412">
        <w:rPr>
          <w:i/>
          <w:iCs/>
        </w:rPr>
        <w:t xml:space="preserve">(Приложение </w:t>
      </w:r>
      <w:r w:rsidR="006C511E" w:rsidRPr="00232412">
        <w:rPr>
          <w:i/>
          <w:iCs/>
        </w:rPr>
        <w:t>2)</w:t>
      </w:r>
      <w:r w:rsidR="00067D4C" w:rsidRPr="00232412">
        <w:rPr>
          <w:i/>
          <w:iCs/>
        </w:rPr>
        <w:t>.</w:t>
      </w:r>
    </w:p>
    <w:p w14:paraId="195ED83A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t>- Информационная справка по итогам проведения акции (описать, что фактически произошло за отчетный период, наиболее удачные моменты, формы работы, результаты проведенной акции).</w:t>
      </w:r>
    </w:p>
    <w:p w14:paraId="6699E9A8" w14:textId="77777777" w:rsidR="00DF1281" w:rsidRPr="00FD379E" w:rsidRDefault="00DF1281" w:rsidP="004E40DC">
      <w:pPr>
        <w:spacing w:line="276" w:lineRule="auto"/>
        <w:ind w:firstLine="851"/>
        <w:jc w:val="both"/>
        <w:rPr>
          <w:b/>
        </w:rPr>
      </w:pPr>
      <w:r w:rsidRPr="00FD379E">
        <w:t xml:space="preserve">- </w:t>
      </w:r>
      <w:r w:rsidRPr="00FD379E">
        <w:rPr>
          <w:b/>
        </w:rPr>
        <w:t>Статистический отчет</w:t>
      </w:r>
      <w:r w:rsidR="00067D4C" w:rsidRPr="00FD379E">
        <w:rPr>
          <w:b/>
        </w:rPr>
        <w:t xml:space="preserve"> </w:t>
      </w:r>
      <w:r w:rsidR="006C511E" w:rsidRPr="00FD379E">
        <w:rPr>
          <w:b/>
        </w:rPr>
        <w:t>(</w:t>
      </w:r>
      <w:r w:rsidR="00067D4C" w:rsidRPr="00FD379E">
        <w:rPr>
          <w:b/>
        </w:rPr>
        <w:t>Приложение 3</w:t>
      </w:r>
      <w:r w:rsidR="006C511E" w:rsidRPr="00FD379E">
        <w:rPr>
          <w:b/>
        </w:rPr>
        <w:t>)</w:t>
      </w:r>
      <w:r w:rsidRPr="00FD379E">
        <w:rPr>
          <w:b/>
        </w:rPr>
        <w:t xml:space="preserve">. </w:t>
      </w:r>
    </w:p>
    <w:p w14:paraId="39A5C1E6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t>- Фотоотчет.</w:t>
      </w:r>
    </w:p>
    <w:p w14:paraId="270C75AA" w14:textId="3DB1D97E" w:rsidR="00DF1281" w:rsidRPr="00FD379E" w:rsidRDefault="00DF1281" w:rsidP="004E40DC">
      <w:pPr>
        <w:spacing w:line="276" w:lineRule="auto"/>
        <w:ind w:firstLine="851"/>
        <w:jc w:val="both"/>
      </w:pPr>
      <w:r w:rsidRPr="00FD379E">
        <w:t xml:space="preserve">Отчет об участии в </w:t>
      </w:r>
      <w:r w:rsidR="00F55808" w:rsidRPr="00FD379E">
        <w:t>районной</w:t>
      </w:r>
      <w:r w:rsidRPr="00FD379E">
        <w:t xml:space="preserve"> акции «Останови огонь» предоставляется в </w:t>
      </w:r>
      <w:r w:rsidRPr="00C16A84">
        <w:rPr>
          <w:b/>
          <w:iCs/>
        </w:rPr>
        <w:t xml:space="preserve">печатном виде </w:t>
      </w:r>
      <w:r w:rsidR="00D05FF7" w:rsidRPr="00C16A84">
        <w:rPr>
          <w:b/>
          <w:iCs/>
        </w:rPr>
        <w:t xml:space="preserve">в орготдел Дома детского творчества </w:t>
      </w:r>
      <w:r w:rsidRPr="00C16A84">
        <w:rPr>
          <w:b/>
          <w:iCs/>
        </w:rPr>
        <w:t>в формате А4</w:t>
      </w:r>
      <w:r w:rsidR="000F613F" w:rsidRPr="00C16A84">
        <w:rPr>
          <w:b/>
          <w:iCs/>
        </w:rPr>
        <w:t xml:space="preserve"> </w:t>
      </w:r>
      <w:r w:rsidR="00CF0088" w:rsidRPr="00C16A84">
        <w:rPr>
          <w:b/>
          <w:iCs/>
        </w:rPr>
        <w:t>и электронном виде</w:t>
      </w:r>
      <w:r w:rsidR="00867A6E">
        <w:rPr>
          <w:b/>
          <w:iCs/>
        </w:rPr>
        <w:t xml:space="preserve"> в </w:t>
      </w:r>
      <w:r w:rsidR="00867A6E" w:rsidRPr="00867A6E">
        <w:rPr>
          <w:b/>
          <w:iCs/>
          <w:u w:val="single"/>
        </w:rPr>
        <w:t xml:space="preserve">формате </w:t>
      </w:r>
      <w:r w:rsidR="00867A6E" w:rsidRPr="00867A6E">
        <w:rPr>
          <w:b/>
          <w:iCs/>
          <w:u w:val="single"/>
          <w:lang w:val="en-US"/>
        </w:rPr>
        <w:t>Word</w:t>
      </w:r>
      <w:r w:rsidR="00CF0088" w:rsidRPr="00C16A84">
        <w:rPr>
          <w:b/>
          <w:iCs/>
        </w:rPr>
        <w:t xml:space="preserve"> </w:t>
      </w:r>
      <w:r w:rsidR="000F613F" w:rsidRPr="00C16A84">
        <w:rPr>
          <w:b/>
          <w:iCs/>
        </w:rPr>
        <w:t>(</w:t>
      </w:r>
      <w:r w:rsidR="00CF0088" w:rsidRPr="00C16A84">
        <w:rPr>
          <w:b/>
          <w:iCs/>
        </w:rPr>
        <w:t xml:space="preserve">на электронную почту </w:t>
      </w:r>
      <w:hyperlink r:id="rId10" w:history="1">
        <w:r w:rsidR="003D4535" w:rsidRPr="00C16A84">
          <w:rPr>
            <w:rStyle w:val="a3"/>
            <w:rFonts w:eastAsia="Calibri"/>
            <w:b/>
            <w:iCs/>
            <w:lang w:val="en-US" w:eastAsia="en-US"/>
          </w:rPr>
          <w:t>ddt</w:t>
        </w:r>
        <w:r w:rsidR="003D4535" w:rsidRPr="00C16A84">
          <w:rPr>
            <w:rStyle w:val="a3"/>
            <w:rFonts w:eastAsia="Calibri"/>
            <w:b/>
            <w:iCs/>
            <w:lang w:eastAsia="en-US"/>
          </w:rPr>
          <w:t>2</w:t>
        </w:r>
        <w:r w:rsidR="003D4535" w:rsidRPr="00C16A84">
          <w:rPr>
            <w:rStyle w:val="a3"/>
            <w:rFonts w:eastAsia="Calibri"/>
            <w:b/>
            <w:iCs/>
            <w:lang w:val="en-US" w:eastAsia="en-US"/>
          </w:rPr>
          <w:t>rcp</w:t>
        </w:r>
        <w:r w:rsidR="003D4535" w:rsidRPr="00C16A84">
          <w:rPr>
            <w:rStyle w:val="a3"/>
            <w:rFonts w:eastAsia="Calibri"/>
            <w:b/>
            <w:iCs/>
            <w:lang w:eastAsia="en-US"/>
          </w:rPr>
          <w:t>@</w:t>
        </w:r>
        <w:r w:rsidR="003D4535" w:rsidRPr="00C16A84">
          <w:rPr>
            <w:rStyle w:val="a3"/>
            <w:rFonts w:eastAsia="Calibri"/>
            <w:b/>
            <w:iCs/>
            <w:lang w:val="en-US" w:eastAsia="en-US"/>
          </w:rPr>
          <w:t>yandex</w:t>
        </w:r>
        <w:r w:rsidR="003D4535" w:rsidRPr="00C16A84">
          <w:rPr>
            <w:rStyle w:val="a3"/>
            <w:rFonts w:eastAsia="Calibri"/>
            <w:b/>
            <w:iCs/>
            <w:lang w:eastAsia="en-US"/>
          </w:rPr>
          <w:t>.</w:t>
        </w:r>
        <w:proofErr w:type="spellStart"/>
        <w:r w:rsidR="003D4535" w:rsidRPr="00C16A84">
          <w:rPr>
            <w:rStyle w:val="a3"/>
            <w:rFonts w:eastAsia="Calibri"/>
            <w:b/>
            <w:iCs/>
            <w:lang w:val="en-US" w:eastAsia="en-US"/>
          </w:rPr>
          <w:t>ru</w:t>
        </w:r>
        <w:proofErr w:type="spellEnd"/>
      </w:hyperlink>
      <w:r w:rsidR="00CF0088" w:rsidRPr="00C16A84">
        <w:rPr>
          <w:b/>
          <w:iCs/>
        </w:rPr>
        <w:t xml:space="preserve"> с пометкой «Останови огонь, № ОУ»</w:t>
      </w:r>
      <w:r w:rsidRPr="00C16A84">
        <w:rPr>
          <w:b/>
          <w:iCs/>
        </w:rPr>
        <w:t>,</w:t>
      </w:r>
      <w:r w:rsidRPr="00FD379E">
        <w:t xml:space="preserve"> объем отчета </w:t>
      </w:r>
      <w:r w:rsidRPr="00FD379E">
        <w:rPr>
          <w:u w:val="single"/>
        </w:rPr>
        <w:t>не более 1</w:t>
      </w:r>
      <w:r w:rsidR="00124A59">
        <w:rPr>
          <w:u w:val="single"/>
        </w:rPr>
        <w:t>5</w:t>
      </w:r>
      <w:r w:rsidRPr="00FD379E">
        <w:rPr>
          <w:u w:val="single"/>
        </w:rPr>
        <w:t xml:space="preserve"> листов</w:t>
      </w:r>
      <w:r w:rsidRPr="00FD379E">
        <w:t xml:space="preserve">, текст выполнен шрифтом </w:t>
      </w:r>
      <w:proofErr w:type="spellStart"/>
      <w:r w:rsidRPr="00FD379E">
        <w:t>Times</w:t>
      </w:r>
      <w:proofErr w:type="spellEnd"/>
      <w:r w:rsidRPr="00FD379E">
        <w:t xml:space="preserve"> </w:t>
      </w:r>
      <w:proofErr w:type="spellStart"/>
      <w:r w:rsidRPr="00FD379E">
        <w:t>New</w:t>
      </w:r>
      <w:proofErr w:type="spellEnd"/>
      <w:r w:rsidRPr="00FD379E">
        <w:t xml:space="preserve"> </w:t>
      </w:r>
      <w:proofErr w:type="spellStart"/>
      <w:r w:rsidRPr="00FD379E">
        <w:t>Roman</w:t>
      </w:r>
      <w:proofErr w:type="spellEnd"/>
      <w:r w:rsidRPr="00FD379E">
        <w:t xml:space="preserve"> 14, одинарный межстрочный интервал. </w:t>
      </w:r>
      <w:r w:rsidR="009034EB">
        <w:t xml:space="preserve">Печатный отчет </w:t>
      </w:r>
      <w:r w:rsidRPr="00FD379E">
        <w:t>должен быть сброшюрован или представлен в скоросшивателе.</w:t>
      </w:r>
      <w:r w:rsidR="001347C7">
        <w:t xml:space="preserve"> </w:t>
      </w:r>
    </w:p>
    <w:p w14:paraId="240ABDD2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rPr>
          <w:b/>
        </w:rPr>
        <w:t>Отчеты, выполненные с нарушением требований, к рассмотрению не принимаются</w:t>
      </w:r>
      <w:r w:rsidRPr="00FD379E">
        <w:t>.</w:t>
      </w:r>
    </w:p>
    <w:p w14:paraId="4B20EA92" w14:textId="77777777" w:rsidR="00DF1281" w:rsidRPr="00FD379E" w:rsidRDefault="00DF1281" w:rsidP="004E40DC">
      <w:pPr>
        <w:spacing w:line="276" w:lineRule="auto"/>
        <w:ind w:firstLine="851"/>
        <w:jc w:val="both"/>
      </w:pPr>
      <w:r w:rsidRPr="00FD379E">
        <w:t>Отчеты, предоставленные на конкурс, не рецензируются и не возвращаются. Организаторы оставляют за собой право использовать материалы для оформления выставок и иных носителей, с обязательным указанием авторства.</w:t>
      </w:r>
    </w:p>
    <w:p w14:paraId="48D3AF3E" w14:textId="77777777" w:rsidR="00A505A1" w:rsidRPr="00FD379E" w:rsidRDefault="00A505A1" w:rsidP="004E40DC">
      <w:pPr>
        <w:spacing w:line="276" w:lineRule="auto"/>
        <w:ind w:firstLine="851"/>
        <w:jc w:val="both"/>
      </w:pPr>
    </w:p>
    <w:p w14:paraId="7BF6ACF2" w14:textId="4EDE130C" w:rsidR="00A505A1" w:rsidRDefault="00254768" w:rsidP="00DB302F">
      <w:pPr>
        <w:spacing w:line="276" w:lineRule="auto"/>
        <w:jc w:val="center"/>
        <w:rPr>
          <w:b/>
        </w:rPr>
      </w:pPr>
      <w:r>
        <w:rPr>
          <w:b/>
          <w:caps/>
        </w:rPr>
        <w:t>9</w:t>
      </w:r>
      <w:r w:rsidR="00A505A1" w:rsidRPr="00FD379E">
        <w:rPr>
          <w:b/>
          <w:caps/>
        </w:rPr>
        <w:t>. п</w:t>
      </w:r>
      <w:r w:rsidR="00A505A1" w:rsidRPr="00FD379E">
        <w:rPr>
          <w:b/>
        </w:rPr>
        <w:t>одведение итогов акции и награждение</w:t>
      </w:r>
    </w:p>
    <w:p w14:paraId="388DA5C7" w14:textId="77777777" w:rsidR="00254768" w:rsidRPr="00FD379E" w:rsidRDefault="00254768" w:rsidP="00254768">
      <w:pPr>
        <w:spacing w:line="276" w:lineRule="auto"/>
        <w:ind w:firstLine="851"/>
        <w:jc w:val="center"/>
        <w:rPr>
          <w:b/>
        </w:rPr>
      </w:pPr>
    </w:p>
    <w:p w14:paraId="4155AE6F" w14:textId="4199FFF8" w:rsidR="00A505A1" w:rsidRPr="00FD379E" w:rsidRDefault="002176CB" w:rsidP="004E40DC">
      <w:pPr>
        <w:pStyle w:val="a4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379E">
        <w:rPr>
          <w:rFonts w:ascii="Times New Roman" w:hAnsi="Times New Roman"/>
          <w:sz w:val="24"/>
          <w:szCs w:val="24"/>
        </w:rPr>
        <w:t>Подведение итогов</w:t>
      </w:r>
      <w:r w:rsidR="00254768">
        <w:rPr>
          <w:rFonts w:ascii="Times New Roman" w:hAnsi="Times New Roman"/>
          <w:sz w:val="24"/>
          <w:szCs w:val="24"/>
        </w:rPr>
        <w:t xml:space="preserve"> состоится</w:t>
      </w:r>
      <w:r w:rsidRPr="00FD379E">
        <w:rPr>
          <w:rFonts w:ascii="Times New Roman" w:hAnsi="Times New Roman"/>
          <w:sz w:val="24"/>
          <w:szCs w:val="24"/>
        </w:rPr>
        <w:t xml:space="preserve"> </w:t>
      </w:r>
      <w:r w:rsidR="00582B22">
        <w:rPr>
          <w:rFonts w:ascii="Times New Roman" w:hAnsi="Times New Roman"/>
          <w:sz w:val="24"/>
          <w:szCs w:val="24"/>
        </w:rPr>
        <w:t xml:space="preserve">с </w:t>
      </w:r>
      <w:r w:rsidR="001E4934" w:rsidRPr="00582B22">
        <w:rPr>
          <w:rFonts w:ascii="Times New Roman" w:hAnsi="Times New Roman"/>
          <w:sz w:val="24"/>
          <w:szCs w:val="24"/>
        </w:rPr>
        <w:t>18</w:t>
      </w:r>
      <w:r w:rsidR="00582B22" w:rsidRPr="00582B22">
        <w:rPr>
          <w:rFonts w:ascii="Times New Roman" w:hAnsi="Times New Roman"/>
          <w:sz w:val="24"/>
          <w:szCs w:val="24"/>
        </w:rPr>
        <w:t xml:space="preserve"> по 20</w:t>
      </w:r>
      <w:r w:rsidRPr="00582B22">
        <w:rPr>
          <w:rFonts w:ascii="Times New Roman" w:hAnsi="Times New Roman"/>
          <w:sz w:val="24"/>
          <w:szCs w:val="24"/>
        </w:rPr>
        <w:t xml:space="preserve"> декабря 20</w:t>
      </w:r>
      <w:r w:rsidR="005C2BA7" w:rsidRPr="00582B22">
        <w:rPr>
          <w:rFonts w:ascii="Times New Roman" w:hAnsi="Times New Roman"/>
          <w:sz w:val="24"/>
          <w:szCs w:val="24"/>
        </w:rPr>
        <w:t>2</w:t>
      </w:r>
      <w:r w:rsidR="00582B22" w:rsidRPr="00582B22">
        <w:rPr>
          <w:rFonts w:ascii="Times New Roman" w:hAnsi="Times New Roman"/>
          <w:sz w:val="24"/>
          <w:szCs w:val="24"/>
        </w:rPr>
        <w:t>4</w:t>
      </w:r>
      <w:r w:rsidRPr="00582B22">
        <w:rPr>
          <w:rFonts w:ascii="Times New Roman" w:hAnsi="Times New Roman"/>
          <w:sz w:val="24"/>
          <w:szCs w:val="24"/>
        </w:rPr>
        <w:t xml:space="preserve"> года.</w:t>
      </w:r>
      <w:r w:rsidRPr="00FD379E">
        <w:rPr>
          <w:rFonts w:ascii="Times New Roman" w:hAnsi="Times New Roman"/>
          <w:sz w:val="24"/>
          <w:szCs w:val="24"/>
        </w:rPr>
        <w:t xml:space="preserve"> Победителями становятся три команды из общего числа участников (1, 2 и 3 места</w:t>
      </w:r>
      <w:r w:rsidR="005C2BA7" w:rsidRPr="00FD379E">
        <w:rPr>
          <w:rFonts w:ascii="Times New Roman" w:hAnsi="Times New Roman"/>
          <w:sz w:val="24"/>
          <w:szCs w:val="24"/>
        </w:rPr>
        <w:t>)</w:t>
      </w:r>
      <w:r w:rsidR="00DB302F">
        <w:rPr>
          <w:rFonts w:ascii="Times New Roman" w:hAnsi="Times New Roman"/>
          <w:sz w:val="24"/>
          <w:szCs w:val="24"/>
        </w:rPr>
        <w:t>,</w:t>
      </w:r>
      <w:r w:rsidR="005C2BA7" w:rsidRPr="00FD379E">
        <w:rPr>
          <w:rFonts w:ascii="Times New Roman" w:hAnsi="Times New Roman"/>
          <w:sz w:val="24"/>
          <w:szCs w:val="24"/>
        </w:rPr>
        <w:t xml:space="preserve"> </w:t>
      </w:r>
      <w:r w:rsidR="00A505A1" w:rsidRPr="00FD379E">
        <w:rPr>
          <w:rFonts w:ascii="Times New Roman" w:hAnsi="Times New Roman"/>
          <w:sz w:val="24"/>
          <w:szCs w:val="24"/>
        </w:rPr>
        <w:t xml:space="preserve">награждаются </w:t>
      </w:r>
      <w:r w:rsidR="00DB302F">
        <w:rPr>
          <w:rFonts w:ascii="Times New Roman" w:hAnsi="Times New Roman"/>
          <w:sz w:val="24"/>
          <w:szCs w:val="24"/>
        </w:rPr>
        <w:t>дипломами</w:t>
      </w:r>
      <w:r w:rsidR="00A505A1" w:rsidRPr="00FD379E">
        <w:rPr>
          <w:rFonts w:ascii="Times New Roman" w:hAnsi="Times New Roman"/>
          <w:sz w:val="24"/>
          <w:szCs w:val="24"/>
        </w:rPr>
        <w:t xml:space="preserve"> отдела образования Куйбышевского района</w:t>
      </w:r>
      <w:r w:rsidR="005C2BA7" w:rsidRPr="00FD379E">
        <w:rPr>
          <w:rFonts w:ascii="Times New Roman" w:hAnsi="Times New Roman"/>
          <w:sz w:val="24"/>
          <w:szCs w:val="24"/>
        </w:rPr>
        <w:t xml:space="preserve">. Остальные команды  отмечаются </w:t>
      </w:r>
      <w:r w:rsidR="009034EB">
        <w:rPr>
          <w:rFonts w:ascii="Times New Roman" w:hAnsi="Times New Roman"/>
          <w:sz w:val="24"/>
          <w:szCs w:val="24"/>
        </w:rPr>
        <w:t>грамотами</w:t>
      </w:r>
      <w:r w:rsidR="00D36458">
        <w:rPr>
          <w:rFonts w:ascii="Times New Roman" w:hAnsi="Times New Roman"/>
          <w:sz w:val="24"/>
          <w:szCs w:val="24"/>
        </w:rPr>
        <w:t xml:space="preserve"> МБУ ДО «ДДТ № 2» за участие.</w:t>
      </w:r>
      <w:r w:rsidR="00A505A1" w:rsidRPr="00FD379E">
        <w:rPr>
          <w:rFonts w:ascii="Times New Roman" w:hAnsi="Times New Roman"/>
          <w:sz w:val="24"/>
          <w:szCs w:val="24"/>
        </w:rPr>
        <w:t xml:space="preserve"> </w:t>
      </w:r>
    </w:p>
    <w:p w14:paraId="0F11AF2B" w14:textId="75B488B2" w:rsidR="002176CB" w:rsidRPr="00FD379E" w:rsidRDefault="002176CB" w:rsidP="004E40DC">
      <w:pPr>
        <w:pStyle w:val="a4"/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D379E">
        <w:rPr>
          <w:rFonts w:ascii="Times New Roman" w:hAnsi="Times New Roman"/>
          <w:b/>
          <w:sz w:val="24"/>
          <w:szCs w:val="24"/>
        </w:rPr>
        <w:t>Ито</w:t>
      </w:r>
      <w:r w:rsidR="001E4934">
        <w:rPr>
          <w:rFonts w:ascii="Times New Roman" w:hAnsi="Times New Roman"/>
          <w:b/>
          <w:sz w:val="24"/>
          <w:szCs w:val="24"/>
        </w:rPr>
        <w:t>ги конкурса будут размещены</w:t>
      </w:r>
      <w:r w:rsidR="00254768">
        <w:rPr>
          <w:rFonts w:ascii="Times New Roman" w:hAnsi="Times New Roman"/>
          <w:b/>
          <w:sz w:val="24"/>
          <w:szCs w:val="24"/>
        </w:rPr>
        <w:t xml:space="preserve"> в</w:t>
      </w:r>
      <w:r w:rsidR="001E4934">
        <w:rPr>
          <w:rFonts w:ascii="Times New Roman" w:hAnsi="Times New Roman"/>
          <w:b/>
          <w:sz w:val="24"/>
          <w:szCs w:val="24"/>
        </w:rPr>
        <w:t xml:space="preserve"> социальных сетях</w:t>
      </w:r>
      <w:r w:rsidR="00D36458">
        <w:rPr>
          <w:rFonts w:ascii="Times New Roman" w:hAnsi="Times New Roman"/>
          <w:b/>
          <w:sz w:val="24"/>
          <w:szCs w:val="24"/>
        </w:rPr>
        <w:t xml:space="preserve"> </w:t>
      </w:r>
      <w:r w:rsidRPr="00FD379E">
        <w:rPr>
          <w:rFonts w:ascii="Times New Roman" w:hAnsi="Times New Roman"/>
          <w:b/>
          <w:sz w:val="24"/>
          <w:szCs w:val="24"/>
        </w:rPr>
        <w:t xml:space="preserve">МБУ ДО «ДДТ № 2» г. </w:t>
      </w:r>
      <w:r w:rsidRPr="00582B22">
        <w:rPr>
          <w:rFonts w:ascii="Times New Roman" w:hAnsi="Times New Roman"/>
          <w:b/>
          <w:sz w:val="24"/>
          <w:szCs w:val="24"/>
        </w:rPr>
        <w:t xml:space="preserve">Новокузнецка </w:t>
      </w:r>
      <w:r w:rsidR="00582B22" w:rsidRPr="00582B22">
        <w:rPr>
          <w:rFonts w:ascii="Times New Roman" w:hAnsi="Times New Roman"/>
          <w:b/>
          <w:sz w:val="24"/>
          <w:szCs w:val="24"/>
        </w:rPr>
        <w:t xml:space="preserve">с </w:t>
      </w:r>
      <w:r w:rsidR="001E4934" w:rsidRPr="00582B22">
        <w:rPr>
          <w:rFonts w:ascii="Times New Roman" w:hAnsi="Times New Roman"/>
          <w:b/>
          <w:sz w:val="24"/>
          <w:szCs w:val="24"/>
        </w:rPr>
        <w:t>18</w:t>
      </w:r>
      <w:r w:rsidR="00582B22" w:rsidRPr="00582B22">
        <w:rPr>
          <w:rFonts w:ascii="Times New Roman" w:hAnsi="Times New Roman"/>
          <w:b/>
          <w:sz w:val="24"/>
          <w:szCs w:val="24"/>
        </w:rPr>
        <w:t xml:space="preserve"> по 20</w:t>
      </w:r>
      <w:r w:rsidR="00457CE7" w:rsidRPr="00582B22">
        <w:rPr>
          <w:rFonts w:ascii="Times New Roman" w:hAnsi="Times New Roman"/>
          <w:b/>
          <w:sz w:val="24"/>
          <w:szCs w:val="24"/>
        </w:rPr>
        <w:t xml:space="preserve"> </w:t>
      </w:r>
      <w:r w:rsidRPr="00582B22">
        <w:rPr>
          <w:rFonts w:ascii="Times New Roman" w:hAnsi="Times New Roman"/>
          <w:b/>
          <w:sz w:val="24"/>
          <w:szCs w:val="24"/>
        </w:rPr>
        <w:t>декабря 20</w:t>
      </w:r>
      <w:r w:rsidR="00457CE7" w:rsidRPr="00582B22">
        <w:rPr>
          <w:rFonts w:ascii="Times New Roman" w:hAnsi="Times New Roman"/>
          <w:b/>
          <w:sz w:val="24"/>
          <w:szCs w:val="24"/>
        </w:rPr>
        <w:t>2</w:t>
      </w:r>
      <w:r w:rsidR="00582B22" w:rsidRPr="00582B22">
        <w:rPr>
          <w:rFonts w:ascii="Times New Roman" w:hAnsi="Times New Roman"/>
          <w:b/>
          <w:sz w:val="24"/>
          <w:szCs w:val="24"/>
        </w:rPr>
        <w:t>4</w:t>
      </w:r>
      <w:r w:rsidRPr="00582B22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3479CC1B" w14:textId="77777777" w:rsidR="00A505A1" w:rsidRPr="00FD379E" w:rsidRDefault="00A505A1" w:rsidP="004E40DC">
      <w:pPr>
        <w:spacing w:line="276" w:lineRule="auto"/>
        <w:ind w:firstLine="851"/>
        <w:jc w:val="both"/>
        <w:rPr>
          <w:b/>
          <w:shd w:val="clear" w:color="auto" w:fill="FFFFFF"/>
        </w:rPr>
      </w:pPr>
      <w:r w:rsidRPr="00FD379E">
        <w:rPr>
          <w:b/>
          <w:shd w:val="clear" w:color="auto" w:fill="FFFFFF"/>
        </w:rPr>
        <w:t>Участие в акции означает полное согласие с настоящим Положением.</w:t>
      </w:r>
    </w:p>
    <w:p w14:paraId="3F97E639" w14:textId="77777777" w:rsidR="00A505A1" w:rsidRPr="00FD379E" w:rsidRDefault="00A505A1" w:rsidP="004E40DC">
      <w:pPr>
        <w:spacing w:line="276" w:lineRule="auto"/>
        <w:ind w:firstLine="851"/>
        <w:jc w:val="both"/>
        <w:rPr>
          <w:b/>
        </w:rPr>
      </w:pPr>
      <w:r w:rsidRPr="00FD379E">
        <w:rPr>
          <w:b/>
        </w:rPr>
        <w:t>По всем вопросам обращаться:</w:t>
      </w:r>
    </w:p>
    <w:p w14:paraId="4167FE4F" w14:textId="338E5ADF" w:rsidR="00A505A1" w:rsidRPr="00FD379E" w:rsidRDefault="00A505A1" w:rsidP="004E40DC">
      <w:pPr>
        <w:spacing w:line="276" w:lineRule="auto"/>
        <w:ind w:firstLine="851"/>
        <w:jc w:val="both"/>
      </w:pPr>
      <w:r w:rsidRPr="00FD379E">
        <w:t xml:space="preserve">654063 г. Новокузнецк, </w:t>
      </w:r>
      <w:r w:rsidR="00457CE7" w:rsidRPr="00FD379E">
        <w:t xml:space="preserve">ул. </w:t>
      </w:r>
      <w:r w:rsidR="003D4535">
        <w:t>Глинки</w:t>
      </w:r>
      <w:r w:rsidR="00457CE7" w:rsidRPr="00FD379E">
        <w:t xml:space="preserve">, </w:t>
      </w:r>
      <w:r w:rsidR="003D4535">
        <w:t>13</w:t>
      </w:r>
      <w:r w:rsidR="00457CE7" w:rsidRPr="00FD379E">
        <w:t>,</w:t>
      </w:r>
      <w:r w:rsidR="001E4934">
        <w:t xml:space="preserve"> МБОУ ДО</w:t>
      </w:r>
      <w:r w:rsidRPr="00FD379E">
        <w:t xml:space="preserve"> «ДДТ № 2», </w:t>
      </w:r>
      <w:r w:rsidR="00457CE7" w:rsidRPr="00FD379E">
        <w:t>телефон</w:t>
      </w:r>
      <w:r w:rsidR="00C16A84">
        <w:t xml:space="preserve"> 8-913-070-79-95</w:t>
      </w:r>
      <w:r w:rsidR="001E4934">
        <w:t>;</w:t>
      </w:r>
      <w:r w:rsidR="00FD379E" w:rsidRPr="00FD379E">
        <w:t xml:space="preserve"> </w:t>
      </w:r>
      <w:r w:rsidRPr="00FD379E">
        <w:rPr>
          <w:lang w:val="en-US"/>
        </w:rPr>
        <w:t>E</w:t>
      </w:r>
      <w:r w:rsidRPr="00FD379E">
        <w:t>-</w:t>
      </w:r>
      <w:r w:rsidRPr="00FD379E">
        <w:rPr>
          <w:lang w:val="en-US"/>
        </w:rPr>
        <w:t>mail</w:t>
      </w:r>
      <w:r w:rsidRPr="00FD379E">
        <w:t xml:space="preserve">: </w:t>
      </w:r>
      <w:hyperlink r:id="rId11" w:history="1">
        <w:r w:rsidR="003D4535" w:rsidRPr="0006224D">
          <w:rPr>
            <w:rStyle w:val="a3"/>
            <w:rFonts w:eastAsia="Calibri"/>
            <w:lang w:val="en-US" w:eastAsia="en-US"/>
          </w:rPr>
          <w:t>ddt</w:t>
        </w:r>
        <w:r w:rsidR="003D4535" w:rsidRPr="0006224D">
          <w:rPr>
            <w:rStyle w:val="a3"/>
            <w:rFonts w:eastAsia="Calibri"/>
            <w:lang w:eastAsia="en-US"/>
          </w:rPr>
          <w:t>2</w:t>
        </w:r>
        <w:r w:rsidR="003D4535" w:rsidRPr="0006224D">
          <w:rPr>
            <w:rStyle w:val="a3"/>
            <w:rFonts w:eastAsia="Calibri"/>
            <w:lang w:val="en-US" w:eastAsia="en-US"/>
          </w:rPr>
          <w:t>rcp</w:t>
        </w:r>
        <w:r w:rsidR="003D4535" w:rsidRPr="0006224D">
          <w:rPr>
            <w:rStyle w:val="a3"/>
            <w:rFonts w:eastAsia="Calibri"/>
            <w:lang w:eastAsia="en-US"/>
          </w:rPr>
          <w:t>@</w:t>
        </w:r>
        <w:r w:rsidR="003D4535" w:rsidRPr="0006224D">
          <w:rPr>
            <w:rStyle w:val="a3"/>
            <w:rFonts w:eastAsia="Calibri"/>
            <w:lang w:val="en-US" w:eastAsia="en-US"/>
          </w:rPr>
          <w:t>yandex</w:t>
        </w:r>
        <w:r w:rsidR="003D4535" w:rsidRPr="0006224D">
          <w:rPr>
            <w:rStyle w:val="a3"/>
            <w:rFonts w:eastAsia="Calibri"/>
            <w:lang w:eastAsia="en-US"/>
          </w:rPr>
          <w:t>.</w:t>
        </w:r>
        <w:r w:rsidR="003D4535" w:rsidRPr="0006224D">
          <w:rPr>
            <w:rStyle w:val="a3"/>
            <w:rFonts w:eastAsia="Calibri"/>
            <w:lang w:val="en-US" w:eastAsia="en-US"/>
          </w:rPr>
          <w:t>ru</w:t>
        </w:r>
      </w:hyperlink>
      <w:r w:rsidR="00FD379E" w:rsidRPr="00FD379E">
        <w:rPr>
          <w:rStyle w:val="a3"/>
          <w:rFonts w:eastAsia="Calibri"/>
          <w:lang w:eastAsia="en-US"/>
        </w:rPr>
        <w:t>,</w:t>
      </w:r>
      <w:r w:rsidRPr="00FD379E">
        <w:t xml:space="preserve"> </w:t>
      </w:r>
      <w:r w:rsidR="00C16A84">
        <w:t>Егорова Т</w:t>
      </w:r>
      <w:r w:rsidR="00DB302F">
        <w:t>атьяна Владимировна</w:t>
      </w:r>
      <w:r w:rsidR="00C16A84">
        <w:t xml:space="preserve">. </w:t>
      </w:r>
    </w:p>
    <w:p w14:paraId="4D94023A" w14:textId="77777777" w:rsidR="00A505A1" w:rsidRPr="00FD379E" w:rsidRDefault="00A505A1" w:rsidP="004E40DC">
      <w:pPr>
        <w:spacing w:line="276" w:lineRule="auto"/>
        <w:jc w:val="both"/>
      </w:pPr>
    </w:p>
    <w:p w14:paraId="422649A1" w14:textId="77777777" w:rsidR="00426ED1" w:rsidRPr="00FD379E" w:rsidRDefault="00426ED1" w:rsidP="004E40DC">
      <w:pPr>
        <w:spacing w:line="276" w:lineRule="auto"/>
        <w:jc w:val="right"/>
        <w:rPr>
          <w:b/>
          <w:i/>
        </w:rPr>
        <w:sectPr w:rsidR="00426ED1" w:rsidRPr="00FD379E" w:rsidSect="004504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E3882B" w14:textId="77777777" w:rsidR="00A505A1" w:rsidRPr="00FD379E" w:rsidRDefault="00A505A1" w:rsidP="004E40DC">
      <w:pPr>
        <w:spacing w:line="276" w:lineRule="auto"/>
        <w:jc w:val="right"/>
        <w:rPr>
          <w:b/>
          <w:i/>
        </w:rPr>
      </w:pPr>
      <w:bookmarkStart w:id="2" w:name="_GoBack"/>
      <w:bookmarkEnd w:id="2"/>
      <w:r w:rsidRPr="00FD379E">
        <w:rPr>
          <w:b/>
          <w:i/>
        </w:rPr>
        <w:lastRenderedPageBreak/>
        <w:t>Приложение 1</w:t>
      </w:r>
    </w:p>
    <w:p w14:paraId="20EBBBEE" w14:textId="77777777" w:rsidR="00A505A1" w:rsidRPr="00FD379E" w:rsidRDefault="00A505A1" w:rsidP="004E40D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7"/>
        </w:rPr>
      </w:pPr>
      <w:r w:rsidRPr="00FD379E">
        <w:rPr>
          <w:rStyle w:val="a7"/>
        </w:rPr>
        <w:t xml:space="preserve">Заявка на участие в акции по пожарной безопасности </w:t>
      </w:r>
    </w:p>
    <w:p w14:paraId="0E9558EE" w14:textId="77777777" w:rsidR="00A505A1" w:rsidRPr="00FD379E" w:rsidRDefault="00A505A1" w:rsidP="004E40D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FD379E">
        <w:rPr>
          <w:rStyle w:val="a7"/>
        </w:rPr>
        <w:t>«Останови огонь»</w:t>
      </w:r>
    </w:p>
    <w:p w14:paraId="1281502C" w14:textId="77777777" w:rsidR="00A505A1" w:rsidRPr="00FD379E" w:rsidRDefault="00A505A1" w:rsidP="004E40D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14:paraId="05ED53D2" w14:textId="77777777" w:rsidR="00A505A1" w:rsidRPr="00FD379E" w:rsidRDefault="00A505A1" w:rsidP="004E40DC">
      <w:pPr>
        <w:pStyle w:val="a5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</w:rPr>
      </w:pPr>
      <w:r w:rsidRPr="00FD379E">
        <w:rPr>
          <w:i/>
        </w:rPr>
        <w:t>Информация о ДЮП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50"/>
      </w:tblGrid>
      <w:tr w:rsidR="00A505A1" w:rsidRPr="00FD379E" w14:paraId="7D1E404B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CB55CBA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 xml:space="preserve">Образовательное учреждение (полное и сокращенное название) 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B349AC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A505A1" w:rsidRPr="00FD379E" w14:paraId="1FAC56F6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958445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>Название ДЮП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F000AD4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A505A1" w:rsidRPr="00FD379E" w14:paraId="0CA703B2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190DD15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>Ф.И.О. руководителя ДЮП, должность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D7E2D92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A505A1" w:rsidRPr="00FD379E" w14:paraId="4307BB46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E458C57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 xml:space="preserve">Контактный телефон, </w:t>
            </w:r>
            <w:r w:rsidRPr="00FD379E">
              <w:rPr>
                <w:lang w:val="en-US"/>
              </w:rPr>
              <w:t>E</w:t>
            </w:r>
            <w:r w:rsidRPr="00FD379E">
              <w:t>-</w:t>
            </w:r>
            <w:r w:rsidRPr="00FD379E">
              <w:rPr>
                <w:lang w:val="en-US"/>
              </w:rPr>
              <w:t>mail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D25ED26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A505A1" w:rsidRPr="00FD379E" w14:paraId="71F9F80E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AA8388F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>Количество членов ДЮП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28E8E68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A505A1" w:rsidRPr="00FD379E" w14:paraId="258EBAE1" w14:textId="77777777" w:rsidTr="002428DF">
        <w:tc>
          <w:tcPr>
            <w:tcW w:w="4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DAE2DD8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  <w:r w:rsidRPr="00FD379E">
              <w:t>Командир дружины ФИО, класс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217B94" w14:textId="77777777" w:rsidR="00A505A1" w:rsidRPr="00FD379E" w:rsidRDefault="00A505A1" w:rsidP="004E40DC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</w:tbl>
    <w:p w14:paraId="6FA4029B" w14:textId="77777777" w:rsidR="00574DF4" w:rsidRPr="00FD379E" w:rsidRDefault="00574DF4" w:rsidP="004E40D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</w:rPr>
      </w:pPr>
    </w:p>
    <w:p w14:paraId="0204EF58" w14:textId="77777777" w:rsidR="00A505A1" w:rsidRPr="00FD379E" w:rsidRDefault="006C511E" w:rsidP="004E40DC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</w:rPr>
      </w:pPr>
      <w:r w:rsidRPr="00FD379E">
        <w:rPr>
          <w:b/>
        </w:rPr>
        <w:t>Приложение 2</w:t>
      </w:r>
    </w:p>
    <w:p w14:paraId="125EC057" w14:textId="77777777" w:rsidR="00A505A1" w:rsidRPr="00FD379E" w:rsidRDefault="00A505A1" w:rsidP="004E40DC">
      <w:pPr>
        <w:spacing w:line="276" w:lineRule="auto"/>
        <w:jc w:val="center"/>
        <w:rPr>
          <w:b/>
        </w:rPr>
      </w:pPr>
      <w:r w:rsidRPr="00FD379E">
        <w:rPr>
          <w:b/>
        </w:rPr>
        <w:t>План проведения акции по пожарной безопасности «Останови огонь»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31"/>
        <w:gridCol w:w="2395"/>
        <w:gridCol w:w="1677"/>
        <w:gridCol w:w="1826"/>
        <w:gridCol w:w="1350"/>
      </w:tblGrid>
      <w:tr w:rsidR="00EF4D51" w:rsidRPr="00FD379E" w14:paraId="17B9B8E3" w14:textId="77777777" w:rsidTr="00EF4D51">
        <w:tc>
          <w:tcPr>
            <w:tcW w:w="581" w:type="dxa"/>
          </w:tcPr>
          <w:p w14:paraId="58057404" w14:textId="77777777" w:rsidR="00EF4D51" w:rsidRPr="00FD379E" w:rsidRDefault="00EF4D51" w:rsidP="004E40DC">
            <w:pPr>
              <w:spacing w:line="276" w:lineRule="auto"/>
              <w:jc w:val="both"/>
            </w:pPr>
            <w:r w:rsidRPr="00FD379E">
              <w:t>№</w:t>
            </w:r>
          </w:p>
        </w:tc>
        <w:tc>
          <w:tcPr>
            <w:tcW w:w="1548" w:type="dxa"/>
          </w:tcPr>
          <w:p w14:paraId="6440A6F3" w14:textId="77777777" w:rsidR="00EF4D51" w:rsidRPr="00FD379E" w:rsidRDefault="00EF4D51" w:rsidP="004E40DC">
            <w:pPr>
              <w:spacing w:line="276" w:lineRule="auto"/>
              <w:jc w:val="both"/>
            </w:pPr>
            <w:r w:rsidRPr="00FD379E">
              <w:t>Дата и место проведения</w:t>
            </w:r>
          </w:p>
        </w:tc>
        <w:tc>
          <w:tcPr>
            <w:tcW w:w="2498" w:type="dxa"/>
          </w:tcPr>
          <w:p w14:paraId="1F51AEE4" w14:textId="77777777" w:rsidR="00EF4D51" w:rsidRPr="00FD379E" w:rsidRDefault="00EF4D51" w:rsidP="004E40DC">
            <w:pPr>
              <w:spacing w:line="276" w:lineRule="auto"/>
              <w:jc w:val="both"/>
            </w:pPr>
            <w:r w:rsidRPr="00FD379E">
              <w:t xml:space="preserve">Название мероприятия, форма проведения </w:t>
            </w:r>
          </w:p>
        </w:tc>
        <w:tc>
          <w:tcPr>
            <w:tcW w:w="1716" w:type="dxa"/>
          </w:tcPr>
          <w:p w14:paraId="1BAF28E9" w14:textId="77777777" w:rsidR="00EF4D51" w:rsidRPr="00FD379E" w:rsidRDefault="00EF4D51" w:rsidP="004E40DC">
            <w:pPr>
              <w:spacing w:line="276" w:lineRule="auto"/>
              <w:jc w:val="both"/>
            </w:pPr>
            <w:r w:rsidRPr="00FD379E">
              <w:t>Возраст участников</w:t>
            </w:r>
          </w:p>
        </w:tc>
        <w:tc>
          <w:tcPr>
            <w:tcW w:w="1830" w:type="dxa"/>
          </w:tcPr>
          <w:p w14:paraId="29C14272" w14:textId="77777777" w:rsidR="00EF4D51" w:rsidRPr="00FD379E" w:rsidRDefault="00EF4D51" w:rsidP="004E40DC">
            <w:pPr>
              <w:spacing w:line="276" w:lineRule="auto"/>
              <w:jc w:val="both"/>
            </w:pPr>
            <w:r w:rsidRPr="00FD379E">
              <w:t>Ответственный</w:t>
            </w:r>
          </w:p>
        </w:tc>
        <w:tc>
          <w:tcPr>
            <w:tcW w:w="1398" w:type="dxa"/>
          </w:tcPr>
          <w:p w14:paraId="761ED40C" w14:textId="77777777" w:rsidR="00EF4D51" w:rsidRPr="00FD379E" w:rsidRDefault="00EF4D51" w:rsidP="004E40DC">
            <w:pPr>
              <w:spacing w:line="276" w:lineRule="auto"/>
              <w:jc w:val="both"/>
            </w:pPr>
            <w:r>
              <w:t>Ссылка</w:t>
            </w:r>
          </w:p>
        </w:tc>
      </w:tr>
      <w:tr w:rsidR="00EF4D51" w:rsidRPr="00FD379E" w14:paraId="40DB9FA3" w14:textId="77777777" w:rsidTr="00EF4D51">
        <w:tc>
          <w:tcPr>
            <w:tcW w:w="581" w:type="dxa"/>
          </w:tcPr>
          <w:p w14:paraId="4AF69EED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  <w:tc>
          <w:tcPr>
            <w:tcW w:w="1548" w:type="dxa"/>
          </w:tcPr>
          <w:p w14:paraId="723BC85B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  <w:tc>
          <w:tcPr>
            <w:tcW w:w="2498" w:type="dxa"/>
          </w:tcPr>
          <w:p w14:paraId="7A82383A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  <w:tc>
          <w:tcPr>
            <w:tcW w:w="1716" w:type="dxa"/>
          </w:tcPr>
          <w:p w14:paraId="70B3FBEF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  <w:tc>
          <w:tcPr>
            <w:tcW w:w="1830" w:type="dxa"/>
          </w:tcPr>
          <w:p w14:paraId="43D4EB32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  <w:tc>
          <w:tcPr>
            <w:tcW w:w="1398" w:type="dxa"/>
          </w:tcPr>
          <w:p w14:paraId="5A4FC23E" w14:textId="77777777" w:rsidR="00EF4D51" w:rsidRPr="00FD379E" w:rsidRDefault="00EF4D51" w:rsidP="004E40DC">
            <w:pPr>
              <w:spacing w:line="276" w:lineRule="auto"/>
              <w:jc w:val="both"/>
            </w:pPr>
          </w:p>
        </w:tc>
      </w:tr>
    </w:tbl>
    <w:p w14:paraId="44880542" w14:textId="77777777" w:rsidR="00A505A1" w:rsidRPr="00FD379E" w:rsidRDefault="00A505A1" w:rsidP="004E40DC">
      <w:pPr>
        <w:spacing w:line="276" w:lineRule="auto"/>
        <w:jc w:val="both"/>
      </w:pPr>
    </w:p>
    <w:p w14:paraId="313E9509" w14:textId="77777777" w:rsidR="00A505A1" w:rsidRPr="00FD379E" w:rsidRDefault="00A505A1" w:rsidP="004E40DC">
      <w:pPr>
        <w:spacing w:line="276" w:lineRule="auto"/>
        <w:jc w:val="both"/>
      </w:pPr>
    </w:p>
    <w:p w14:paraId="48E84EDD" w14:textId="77777777" w:rsidR="00A505A1" w:rsidRPr="00FD379E" w:rsidRDefault="00A505A1" w:rsidP="004E40DC">
      <w:pPr>
        <w:spacing w:line="276" w:lineRule="auto"/>
        <w:jc w:val="both"/>
      </w:pPr>
    </w:p>
    <w:p w14:paraId="132650E6" w14:textId="77777777" w:rsidR="00A505A1" w:rsidRPr="00FD379E" w:rsidRDefault="00F55808" w:rsidP="004E40DC">
      <w:pPr>
        <w:spacing w:line="276" w:lineRule="auto"/>
        <w:jc w:val="right"/>
        <w:rPr>
          <w:b/>
        </w:rPr>
      </w:pPr>
      <w:r w:rsidRPr="00FD379E">
        <w:rPr>
          <w:b/>
        </w:rPr>
        <w:t>Приложение 3</w:t>
      </w:r>
    </w:p>
    <w:p w14:paraId="3FFA4E83" w14:textId="77777777" w:rsidR="003C73D6" w:rsidRPr="00FD379E" w:rsidRDefault="003C73D6" w:rsidP="004E40DC">
      <w:pPr>
        <w:spacing w:line="276" w:lineRule="auto"/>
        <w:jc w:val="center"/>
        <w:rPr>
          <w:b/>
        </w:rPr>
      </w:pPr>
      <w:r w:rsidRPr="00FD379E">
        <w:rPr>
          <w:b/>
        </w:rPr>
        <w:t>Статистический отчет</w:t>
      </w:r>
    </w:p>
    <w:p w14:paraId="00A2D1F5" w14:textId="77777777" w:rsidR="003C73D6" w:rsidRPr="00FD379E" w:rsidRDefault="003C73D6" w:rsidP="004E40DC">
      <w:pPr>
        <w:spacing w:line="276" w:lineRule="auto"/>
        <w:jc w:val="center"/>
        <w:rPr>
          <w:b/>
        </w:rPr>
      </w:pPr>
      <w:r w:rsidRPr="00FD379E">
        <w:rPr>
          <w:b/>
        </w:rPr>
        <w:t>о проведении акции по пожарной безопасности «Останови огонь»</w:t>
      </w:r>
    </w:p>
    <w:p w14:paraId="015D59BB" w14:textId="77777777" w:rsidR="003C73D6" w:rsidRPr="00FD379E" w:rsidRDefault="003C73D6" w:rsidP="004E40DC">
      <w:pPr>
        <w:spacing w:line="276" w:lineRule="auto"/>
        <w:jc w:val="center"/>
      </w:pPr>
      <w:r w:rsidRPr="00FD379E">
        <w:t>___________________________</w:t>
      </w:r>
    </w:p>
    <w:p w14:paraId="75481779" w14:textId="77777777" w:rsidR="003C73D6" w:rsidRPr="00FD379E" w:rsidRDefault="003C73D6" w:rsidP="004E40DC">
      <w:pPr>
        <w:spacing w:line="276" w:lineRule="auto"/>
        <w:jc w:val="center"/>
        <w:rPr>
          <w:b/>
          <w:vertAlign w:val="superscript"/>
        </w:rPr>
      </w:pPr>
      <w:r w:rsidRPr="00FD379E">
        <w:rPr>
          <w:b/>
          <w:vertAlign w:val="superscript"/>
        </w:rPr>
        <w:t>наименование ДЮП/ОУ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789"/>
        <w:gridCol w:w="849"/>
      </w:tblGrid>
      <w:tr w:rsidR="003C73D6" w:rsidRPr="00FD379E" w14:paraId="0C8E6CB5" w14:textId="77777777" w:rsidTr="00FD379E">
        <w:trPr>
          <w:trHeight w:val="41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B97FAA" w14:textId="77777777" w:rsidR="003C73D6" w:rsidRPr="00FD379E" w:rsidRDefault="003C73D6" w:rsidP="004E40DC">
            <w:pPr>
              <w:pStyle w:val="2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D37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  <w:vAlign w:val="center"/>
          </w:tcPr>
          <w:p w14:paraId="0C639446" w14:textId="77777777" w:rsidR="003C73D6" w:rsidRPr="00FD379E" w:rsidRDefault="003C73D6" w:rsidP="004E40DC">
            <w:pPr>
              <w:pStyle w:val="2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D379E">
              <w:rPr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33BEA0A" w14:textId="77777777" w:rsidR="003C73D6" w:rsidRPr="00FD379E" w:rsidRDefault="003C73D6" w:rsidP="004E40DC">
            <w:pPr>
              <w:pStyle w:val="2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D379E">
              <w:rPr>
                <w:b/>
                <w:sz w:val="24"/>
                <w:szCs w:val="24"/>
              </w:rPr>
              <w:t>Кол-во</w:t>
            </w:r>
          </w:p>
        </w:tc>
      </w:tr>
      <w:tr w:rsidR="003C73D6" w:rsidRPr="00FD379E" w14:paraId="1F7C2A81" w14:textId="77777777" w:rsidTr="00FD379E">
        <w:trPr>
          <w:trHeight w:val="31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EED24E2" w14:textId="77777777" w:rsidR="003C73D6" w:rsidRPr="00FD379E" w:rsidRDefault="003C73D6" w:rsidP="004E40DC">
            <w:pPr>
              <w:pStyle w:val="2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vMerge/>
            <w:shd w:val="clear" w:color="auto" w:fill="auto"/>
            <w:vAlign w:val="center"/>
          </w:tcPr>
          <w:p w14:paraId="7AACD6BA" w14:textId="77777777" w:rsidR="003C73D6" w:rsidRPr="00FD379E" w:rsidRDefault="003C73D6" w:rsidP="004E40DC">
            <w:pPr>
              <w:pStyle w:val="2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3B69B99" w14:textId="77777777" w:rsidR="003C73D6" w:rsidRPr="00FD379E" w:rsidRDefault="003C73D6" w:rsidP="004E40DC">
            <w:pPr>
              <w:pStyle w:val="2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558C67B5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9775C3E" w14:textId="77777777" w:rsidR="003C73D6" w:rsidRPr="00FD379E" w:rsidRDefault="003C73D6" w:rsidP="004E40DC">
            <w:pPr>
              <w:pStyle w:val="2"/>
              <w:numPr>
                <w:ilvl w:val="0"/>
                <w:numId w:val="2"/>
              </w:numPr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731ABE5E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>Общее количество детей, принявших участие в акции (в скобках указать – сколько всего обучающихся в ОУ)</w:t>
            </w:r>
          </w:p>
        </w:tc>
        <w:tc>
          <w:tcPr>
            <w:tcW w:w="849" w:type="dxa"/>
            <w:shd w:val="clear" w:color="auto" w:fill="auto"/>
          </w:tcPr>
          <w:p w14:paraId="64060220" w14:textId="77777777" w:rsidR="003C73D6" w:rsidRPr="00EF4D51" w:rsidRDefault="00EF4D51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>.</w:t>
            </w:r>
          </w:p>
        </w:tc>
      </w:tr>
      <w:tr w:rsidR="003C73D6" w:rsidRPr="00FD379E" w14:paraId="1DD3AA71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6735BAE" w14:textId="77777777" w:rsidR="003C73D6" w:rsidRPr="00FD379E" w:rsidRDefault="003C73D6" w:rsidP="004E40DC">
            <w:pPr>
              <w:pStyle w:val="2"/>
              <w:numPr>
                <w:ilvl w:val="0"/>
                <w:numId w:val="2"/>
              </w:numPr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1290DC49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>Общее количество взрослых, принявших участие в мероприятиях в период акции</w:t>
            </w:r>
          </w:p>
        </w:tc>
        <w:tc>
          <w:tcPr>
            <w:tcW w:w="849" w:type="dxa"/>
            <w:shd w:val="clear" w:color="auto" w:fill="auto"/>
          </w:tcPr>
          <w:p w14:paraId="5A5F873A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3D28F407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C3E79E1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63D69BDB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Организовано практических занятий по отработке действий в случае возникновения пожара  </w:t>
            </w:r>
          </w:p>
        </w:tc>
        <w:tc>
          <w:tcPr>
            <w:tcW w:w="849" w:type="dxa"/>
            <w:shd w:val="clear" w:color="auto" w:fill="auto"/>
          </w:tcPr>
          <w:p w14:paraId="3B2608B6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1F079891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267613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498CA652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Проведено массовых мероприятий с детьми (конкурсы, соревнования, викторины)  </w:t>
            </w:r>
          </w:p>
        </w:tc>
        <w:tc>
          <w:tcPr>
            <w:tcW w:w="849" w:type="dxa"/>
            <w:shd w:val="clear" w:color="auto" w:fill="auto"/>
          </w:tcPr>
          <w:p w14:paraId="33D57573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2235C2D3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174B9B6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76053615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Проведено классных часов, лекций, занятий о соблюдении мер пожарной безопасности  </w:t>
            </w:r>
          </w:p>
        </w:tc>
        <w:tc>
          <w:tcPr>
            <w:tcW w:w="849" w:type="dxa"/>
            <w:shd w:val="clear" w:color="auto" w:fill="auto"/>
          </w:tcPr>
          <w:p w14:paraId="40F8C1F6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4E04B35C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7FE4EF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C7E54DA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Оформлено в образовательном учреждении фотовыставок, выставок рисунков о причинах пожаров и их последствиях  </w:t>
            </w:r>
          </w:p>
        </w:tc>
        <w:tc>
          <w:tcPr>
            <w:tcW w:w="849" w:type="dxa"/>
            <w:shd w:val="clear" w:color="auto" w:fill="auto"/>
          </w:tcPr>
          <w:p w14:paraId="758A1997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7D7B00DC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561B3DB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303D8D76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>Проведено агитационных выступлений дружин юных пожарных</w:t>
            </w:r>
          </w:p>
        </w:tc>
        <w:tc>
          <w:tcPr>
            <w:tcW w:w="849" w:type="dxa"/>
            <w:shd w:val="clear" w:color="auto" w:fill="auto"/>
          </w:tcPr>
          <w:p w14:paraId="4468A47C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611D91D2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DCF3A0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217B3D22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>Организовано выступлений педагогов и сотрудников МЧС по вопросам пожарной безопасности на родительских собраниях</w:t>
            </w:r>
          </w:p>
        </w:tc>
        <w:tc>
          <w:tcPr>
            <w:tcW w:w="849" w:type="dxa"/>
            <w:shd w:val="clear" w:color="auto" w:fill="auto"/>
          </w:tcPr>
          <w:p w14:paraId="0FE50C82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5270E3B4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67000C7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1DAA3D0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Организовано мероприятий с населением по </w:t>
            </w:r>
            <w:proofErr w:type="spellStart"/>
            <w:r w:rsidRPr="00FD379E">
              <w:t>микроучастку</w:t>
            </w:r>
            <w:proofErr w:type="spellEnd"/>
            <w:r w:rsidRPr="00FD379E">
              <w:t xml:space="preserve"> ОУ </w:t>
            </w:r>
          </w:p>
        </w:tc>
        <w:tc>
          <w:tcPr>
            <w:tcW w:w="849" w:type="dxa"/>
            <w:shd w:val="clear" w:color="auto" w:fill="auto"/>
          </w:tcPr>
          <w:p w14:paraId="4BCB5461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7DB4266B" w14:textId="77777777" w:rsidTr="00FD379E">
        <w:trPr>
          <w:trHeight w:val="38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FDC61C2" w14:textId="77777777" w:rsidR="003C73D6" w:rsidRPr="00FD379E" w:rsidRDefault="003C73D6" w:rsidP="004E40DC">
            <w:pPr>
              <w:pStyle w:val="a6"/>
              <w:numPr>
                <w:ilvl w:val="0"/>
                <w:numId w:val="2"/>
              </w:numPr>
              <w:spacing w:line="276" w:lineRule="auto"/>
              <w:ind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549F227F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Организовано экскурсий в пожарную часть  </w:t>
            </w:r>
          </w:p>
        </w:tc>
        <w:tc>
          <w:tcPr>
            <w:tcW w:w="849" w:type="dxa"/>
            <w:shd w:val="clear" w:color="auto" w:fill="auto"/>
          </w:tcPr>
          <w:p w14:paraId="77FB45DD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  <w:tr w:rsidR="003C73D6" w:rsidRPr="00FD379E" w14:paraId="7883B465" w14:textId="77777777" w:rsidTr="00FD379E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32CFE2" w14:textId="77777777" w:rsidR="003C73D6" w:rsidRPr="00FD379E" w:rsidRDefault="003C73D6" w:rsidP="004E40DC">
            <w:pPr>
              <w:pStyle w:val="2"/>
              <w:numPr>
                <w:ilvl w:val="0"/>
                <w:numId w:val="2"/>
              </w:numPr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4F5DD210" w14:textId="77777777" w:rsidR="003C73D6" w:rsidRPr="00FD379E" w:rsidRDefault="003C73D6" w:rsidP="004E40DC">
            <w:pPr>
              <w:spacing w:line="276" w:lineRule="auto"/>
              <w:jc w:val="both"/>
            </w:pPr>
            <w:r w:rsidRPr="00FD379E">
              <w:t xml:space="preserve">Количество информаций по пожарной безопасности, переданных по радиоточкам в ОУ </w:t>
            </w:r>
          </w:p>
        </w:tc>
        <w:tc>
          <w:tcPr>
            <w:tcW w:w="849" w:type="dxa"/>
            <w:shd w:val="clear" w:color="auto" w:fill="auto"/>
          </w:tcPr>
          <w:p w14:paraId="5D509C29" w14:textId="77777777" w:rsidR="003C73D6" w:rsidRPr="00FD379E" w:rsidRDefault="003C73D6" w:rsidP="004E40DC">
            <w:pPr>
              <w:pStyle w:val="a6"/>
              <w:spacing w:line="276" w:lineRule="auto"/>
              <w:ind w:left="0" w:right="0"/>
              <w:jc w:val="both"/>
              <w:rPr>
                <w:sz w:val="24"/>
                <w:szCs w:val="24"/>
              </w:rPr>
            </w:pPr>
          </w:p>
        </w:tc>
      </w:tr>
    </w:tbl>
    <w:p w14:paraId="6FAC8F48" w14:textId="77777777" w:rsidR="00A505A1" w:rsidRPr="00FD379E" w:rsidRDefault="00A505A1" w:rsidP="004E40DC">
      <w:pPr>
        <w:spacing w:line="276" w:lineRule="auto"/>
      </w:pPr>
    </w:p>
    <w:p w14:paraId="4A01C274" w14:textId="77777777" w:rsidR="00A85F67" w:rsidRPr="00FD379E" w:rsidRDefault="00A85F67" w:rsidP="004E40DC">
      <w:pPr>
        <w:spacing w:line="276" w:lineRule="auto"/>
      </w:pPr>
    </w:p>
    <w:sectPr w:rsidR="00A85F67" w:rsidRPr="00FD379E" w:rsidSect="0045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426D4" w14:textId="77777777" w:rsidR="00FE3180" w:rsidRDefault="00FE3180" w:rsidP="001B0768">
      <w:r>
        <w:separator/>
      </w:r>
    </w:p>
  </w:endnote>
  <w:endnote w:type="continuationSeparator" w:id="0">
    <w:p w14:paraId="32B662DA" w14:textId="77777777" w:rsidR="00FE3180" w:rsidRDefault="00FE3180" w:rsidP="001B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D20E" w14:textId="77777777" w:rsidR="00FE3180" w:rsidRDefault="00FE3180" w:rsidP="001B0768">
      <w:r>
        <w:separator/>
      </w:r>
    </w:p>
  </w:footnote>
  <w:footnote w:type="continuationSeparator" w:id="0">
    <w:p w14:paraId="68145485" w14:textId="77777777" w:rsidR="00FE3180" w:rsidRDefault="00FE3180" w:rsidP="001B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5ACC"/>
    <w:multiLevelType w:val="hybridMultilevel"/>
    <w:tmpl w:val="3D263534"/>
    <w:lvl w:ilvl="0" w:tplc="041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30090A13"/>
    <w:multiLevelType w:val="hybridMultilevel"/>
    <w:tmpl w:val="5A921B1A"/>
    <w:lvl w:ilvl="0" w:tplc="0AD02092">
      <w:start w:val="1"/>
      <w:numFmt w:val="bullet"/>
      <w:lvlText w:val=""/>
      <w:lvlJc w:val="left"/>
      <w:pPr>
        <w:tabs>
          <w:tab w:val="num" w:pos="0"/>
        </w:tabs>
        <w:ind w:left="170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F561C"/>
    <w:multiLevelType w:val="hybridMultilevel"/>
    <w:tmpl w:val="2758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B50B6"/>
    <w:multiLevelType w:val="hybridMultilevel"/>
    <w:tmpl w:val="A6405268"/>
    <w:lvl w:ilvl="0" w:tplc="9A9E101C">
      <w:start w:val="1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657069"/>
    <w:multiLevelType w:val="hybridMultilevel"/>
    <w:tmpl w:val="52C27476"/>
    <w:lvl w:ilvl="0" w:tplc="C9FC70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1"/>
    <w:rsid w:val="00000EF7"/>
    <w:rsid w:val="0000149F"/>
    <w:rsid w:val="00001AF8"/>
    <w:rsid w:val="00001DE9"/>
    <w:rsid w:val="00002361"/>
    <w:rsid w:val="00002650"/>
    <w:rsid w:val="000029AB"/>
    <w:rsid w:val="00002D0F"/>
    <w:rsid w:val="00002EA9"/>
    <w:rsid w:val="00002EEA"/>
    <w:rsid w:val="00004367"/>
    <w:rsid w:val="000050C8"/>
    <w:rsid w:val="0000544A"/>
    <w:rsid w:val="000061DA"/>
    <w:rsid w:val="000061EA"/>
    <w:rsid w:val="0000624F"/>
    <w:rsid w:val="0000786B"/>
    <w:rsid w:val="00007960"/>
    <w:rsid w:val="0001044B"/>
    <w:rsid w:val="00010653"/>
    <w:rsid w:val="00010C28"/>
    <w:rsid w:val="0001153F"/>
    <w:rsid w:val="000116B4"/>
    <w:rsid w:val="00012233"/>
    <w:rsid w:val="00012B8F"/>
    <w:rsid w:val="00012E3A"/>
    <w:rsid w:val="000136F9"/>
    <w:rsid w:val="000137A8"/>
    <w:rsid w:val="00014995"/>
    <w:rsid w:val="00014CDD"/>
    <w:rsid w:val="00014EE8"/>
    <w:rsid w:val="00015762"/>
    <w:rsid w:val="00015778"/>
    <w:rsid w:val="00015A61"/>
    <w:rsid w:val="00015A81"/>
    <w:rsid w:val="00015A91"/>
    <w:rsid w:val="00015DEF"/>
    <w:rsid w:val="00016259"/>
    <w:rsid w:val="0001650D"/>
    <w:rsid w:val="0001688C"/>
    <w:rsid w:val="00016EE0"/>
    <w:rsid w:val="000179F9"/>
    <w:rsid w:val="00020641"/>
    <w:rsid w:val="000208CC"/>
    <w:rsid w:val="00020AA0"/>
    <w:rsid w:val="000220AA"/>
    <w:rsid w:val="00022588"/>
    <w:rsid w:val="000228B6"/>
    <w:rsid w:val="00022D84"/>
    <w:rsid w:val="00023794"/>
    <w:rsid w:val="00024225"/>
    <w:rsid w:val="00025690"/>
    <w:rsid w:val="000256E8"/>
    <w:rsid w:val="00026169"/>
    <w:rsid w:val="00026B2C"/>
    <w:rsid w:val="00026D32"/>
    <w:rsid w:val="000270BC"/>
    <w:rsid w:val="0002716C"/>
    <w:rsid w:val="00027A53"/>
    <w:rsid w:val="00027B7A"/>
    <w:rsid w:val="0003068A"/>
    <w:rsid w:val="00030693"/>
    <w:rsid w:val="00030814"/>
    <w:rsid w:val="00030C1D"/>
    <w:rsid w:val="00031C58"/>
    <w:rsid w:val="0003210B"/>
    <w:rsid w:val="00032920"/>
    <w:rsid w:val="00033687"/>
    <w:rsid w:val="00033848"/>
    <w:rsid w:val="00033905"/>
    <w:rsid w:val="00033C99"/>
    <w:rsid w:val="00035991"/>
    <w:rsid w:val="00035BCE"/>
    <w:rsid w:val="00036477"/>
    <w:rsid w:val="00036555"/>
    <w:rsid w:val="00036A12"/>
    <w:rsid w:val="000370DD"/>
    <w:rsid w:val="00037900"/>
    <w:rsid w:val="00037CD4"/>
    <w:rsid w:val="0004019B"/>
    <w:rsid w:val="000410A9"/>
    <w:rsid w:val="00041104"/>
    <w:rsid w:val="00041F8F"/>
    <w:rsid w:val="0004200A"/>
    <w:rsid w:val="0004201F"/>
    <w:rsid w:val="000425CC"/>
    <w:rsid w:val="00043C58"/>
    <w:rsid w:val="00043CC1"/>
    <w:rsid w:val="00043E23"/>
    <w:rsid w:val="00045700"/>
    <w:rsid w:val="00045893"/>
    <w:rsid w:val="00045946"/>
    <w:rsid w:val="00045FCE"/>
    <w:rsid w:val="000470BE"/>
    <w:rsid w:val="0004798F"/>
    <w:rsid w:val="00047D05"/>
    <w:rsid w:val="0005040C"/>
    <w:rsid w:val="000505A3"/>
    <w:rsid w:val="00050969"/>
    <w:rsid w:val="00050A9F"/>
    <w:rsid w:val="00050E55"/>
    <w:rsid w:val="00051A7A"/>
    <w:rsid w:val="00051D45"/>
    <w:rsid w:val="0005253C"/>
    <w:rsid w:val="000526FC"/>
    <w:rsid w:val="000528C2"/>
    <w:rsid w:val="00052C1C"/>
    <w:rsid w:val="00053585"/>
    <w:rsid w:val="00053A8B"/>
    <w:rsid w:val="00053BD0"/>
    <w:rsid w:val="00054073"/>
    <w:rsid w:val="000551A7"/>
    <w:rsid w:val="0005572E"/>
    <w:rsid w:val="00055964"/>
    <w:rsid w:val="00055BDC"/>
    <w:rsid w:val="00055D26"/>
    <w:rsid w:val="00055D63"/>
    <w:rsid w:val="00056542"/>
    <w:rsid w:val="00056FD3"/>
    <w:rsid w:val="0005714D"/>
    <w:rsid w:val="00057248"/>
    <w:rsid w:val="00060C8F"/>
    <w:rsid w:val="000615F5"/>
    <w:rsid w:val="00061AED"/>
    <w:rsid w:val="0006282A"/>
    <w:rsid w:val="0006297A"/>
    <w:rsid w:val="00063125"/>
    <w:rsid w:val="00063D6E"/>
    <w:rsid w:val="00064640"/>
    <w:rsid w:val="00065857"/>
    <w:rsid w:val="00065AB8"/>
    <w:rsid w:val="00066019"/>
    <w:rsid w:val="00066460"/>
    <w:rsid w:val="00066492"/>
    <w:rsid w:val="0006690C"/>
    <w:rsid w:val="00066945"/>
    <w:rsid w:val="00066EA2"/>
    <w:rsid w:val="0006749F"/>
    <w:rsid w:val="00067D4C"/>
    <w:rsid w:val="00070100"/>
    <w:rsid w:val="000703E8"/>
    <w:rsid w:val="000704F4"/>
    <w:rsid w:val="00070852"/>
    <w:rsid w:val="00070BCA"/>
    <w:rsid w:val="000718E2"/>
    <w:rsid w:val="00072450"/>
    <w:rsid w:val="000727F5"/>
    <w:rsid w:val="00072E09"/>
    <w:rsid w:val="00073149"/>
    <w:rsid w:val="000732A6"/>
    <w:rsid w:val="00073D1A"/>
    <w:rsid w:val="00073EBD"/>
    <w:rsid w:val="00074190"/>
    <w:rsid w:val="000743C4"/>
    <w:rsid w:val="00074C17"/>
    <w:rsid w:val="00074E34"/>
    <w:rsid w:val="000764F9"/>
    <w:rsid w:val="00076566"/>
    <w:rsid w:val="00076E7A"/>
    <w:rsid w:val="000778BD"/>
    <w:rsid w:val="00077DA9"/>
    <w:rsid w:val="00077E1B"/>
    <w:rsid w:val="00080512"/>
    <w:rsid w:val="0008181D"/>
    <w:rsid w:val="00082C69"/>
    <w:rsid w:val="00082F47"/>
    <w:rsid w:val="000839F0"/>
    <w:rsid w:val="00083A48"/>
    <w:rsid w:val="00084D23"/>
    <w:rsid w:val="000852B4"/>
    <w:rsid w:val="000853C9"/>
    <w:rsid w:val="00085479"/>
    <w:rsid w:val="0008599A"/>
    <w:rsid w:val="00085B66"/>
    <w:rsid w:val="00086FE6"/>
    <w:rsid w:val="000872C3"/>
    <w:rsid w:val="00087436"/>
    <w:rsid w:val="00087882"/>
    <w:rsid w:val="00087F07"/>
    <w:rsid w:val="0009000B"/>
    <w:rsid w:val="0009009F"/>
    <w:rsid w:val="00090F27"/>
    <w:rsid w:val="00091790"/>
    <w:rsid w:val="00091920"/>
    <w:rsid w:val="00092288"/>
    <w:rsid w:val="000927C5"/>
    <w:rsid w:val="000929DF"/>
    <w:rsid w:val="00092CBA"/>
    <w:rsid w:val="00093837"/>
    <w:rsid w:val="000938E0"/>
    <w:rsid w:val="00093CBB"/>
    <w:rsid w:val="000941C5"/>
    <w:rsid w:val="00094AC3"/>
    <w:rsid w:val="00094F06"/>
    <w:rsid w:val="00095012"/>
    <w:rsid w:val="00095D67"/>
    <w:rsid w:val="00095DFF"/>
    <w:rsid w:val="00096127"/>
    <w:rsid w:val="000968F4"/>
    <w:rsid w:val="000978C5"/>
    <w:rsid w:val="00097A2F"/>
    <w:rsid w:val="00097EF1"/>
    <w:rsid w:val="000A007D"/>
    <w:rsid w:val="000A00E7"/>
    <w:rsid w:val="000A0881"/>
    <w:rsid w:val="000A1D19"/>
    <w:rsid w:val="000A1FDF"/>
    <w:rsid w:val="000A4087"/>
    <w:rsid w:val="000A4854"/>
    <w:rsid w:val="000A5C3B"/>
    <w:rsid w:val="000A686D"/>
    <w:rsid w:val="000A7641"/>
    <w:rsid w:val="000A7E4D"/>
    <w:rsid w:val="000B0116"/>
    <w:rsid w:val="000B0167"/>
    <w:rsid w:val="000B07A9"/>
    <w:rsid w:val="000B092F"/>
    <w:rsid w:val="000B1194"/>
    <w:rsid w:val="000B1F3D"/>
    <w:rsid w:val="000B3705"/>
    <w:rsid w:val="000B3F94"/>
    <w:rsid w:val="000B5709"/>
    <w:rsid w:val="000B58B3"/>
    <w:rsid w:val="000B5BC6"/>
    <w:rsid w:val="000B61D2"/>
    <w:rsid w:val="000B71FE"/>
    <w:rsid w:val="000B75F5"/>
    <w:rsid w:val="000B764D"/>
    <w:rsid w:val="000B7769"/>
    <w:rsid w:val="000C00C5"/>
    <w:rsid w:val="000C02BD"/>
    <w:rsid w:val="000C049D"/>
    <w:rsid w:val="000C062B"/>
    <w:rsid w:val="000C0668"/>
    <w:rsid w:val="000C0DAD"/>
    <w:rsid w:val="000C0F8E"/>
    <w:rsid w:val="000C11FD"/>
    <w:rsid w:val="000C1275"/>
    <w:rsid w:val="000C1C09"/>
    <w:rsid w:val="000C232F"/>
    <w:rsid w:val="000C2D84"/>
    <w:rsid w:val="000C346E"/>
    <w:rsid w:val="000C374A"/>
    <w:rsid w:val="000C3882"/>
    <w:rsid w:val="000C3978"/>
    <w:rsid w:val="000C3BD5"/>
    <w:rsid w:val="000C40FF"/>
    <w:rsid w:val="000C4456"/>
    <w:rsid w:val="000C452D"/>
    <w:rsid w:val="000C5735"/>
    <w:rsid w:val="000C5A08"/>
    <w:rsid w:val="000C5B08"/>
    <w:rsid w:val="000C5E31"/>
    <w:rsid w:val="000C5E7C"/>
    <w:rsid w:val="000C5F5D"/>
    <w:rsid w:val="000C62ED"/>
    <w:rsid w:val="000C7774"/>
    <w:rsid w:val="000C77C4"/>
    <w:rsid w:val="000C7C20"/>
    <w:rsid w:val="000D0812"/>
    <w:rsid w:val="000D173B"/>
    <w:rsid w:val="000D1781"/>
    <w:rsid w:val="000D211B"/>
    <w:rsid w:val="000D2448"/>
    <w:rsid w:val="000D2897"/>
    <w:rsid w:val="000D2CDD"/>
    <w:rsid w:val="000D2D2B"/>
    <w:rsid w:val="000D2E2D"/>
    <w:rsid w:val="000D2E46"/>
    <w:rsid w:val="000D3AB3"/>
    <w:rsid w:val="000D4098"/>
    <w:rsid w:val="000D41B9"/>
    <w:rsid w:val="000D4EC4"/>
    <w:rsid w:val="000D57BE"/>
    <w:rsid w:val="000D5CDF"/>
    <w:rsid w:val="000D5CF1"/>
    <w:rsid w:val="000D63FD"/>
    <w:rsid w:val="000D71B9"/>
    <w:rsid w:val="000D7ADC"/>
    <w:rsid w:val="000E0C12"/>
    <w:rsid w:val="000E0CA3"/>
    <w:rsid w:val="000E295E"/>
    <w:rsid w:val="000E3051"/>
    <w:rsid w:val="000E379C"/>
    <w:rsid w:val="000E37F5"/>
    <w:rsid w:val="000E384F"/>
    <w:rsid w:val="000E3F59"/>
    <w:rsid w:val="000E409F"/>
    <w:rsid w:val="000E5331"/>
    <w:rsid w:val="000E56B4"/>
    <w:rsid w:val="000E570C"/>
    <w:rsid w:val="000E59EE"/>
    <w:rsid w:val="000E5E82"/>
    <w:rsid w:val="000E6021"/>
    <w:rsid w:val="000E6423"/>
    <w:rsid w:val="000E66EF"/>
    <w:rsid w:val="000E69B2"/>
    <w:rsid w:val="000E6EC9"/>
    <w:rsid w:val="000E6EFC"/>
    <w:rsid w:val="000E7A5B"/>
    <w:rsid w:val="000E7D68"/>
    <w:rsid w:val="000E7EFD"/>
    <w:rsid w:val="000F0225"/>
    <w:rsid w:val="000F04A2"/>
    <w:rsid w:val="000F0E04"/>
    <w:rsid w:val="000F1188"/>
    <w:rsid w:val="000F146B"/>
    <w:rsid w:val="000F256A"/>
    <w:rsid w:val="000F2D0C"/>
    <w:rsid w:val="000F2E2B"/>
    <w:rsid w:val="000F2FD6"/>
    <w:rsid w:val="000F33B6"/>
    <w:rsid w:val="000F3419"/>
    <w:rsid w:val="000F396F"/>
    <w:rsid w:val="000F39D4"/>
    <w:rsid w:val="000F3D19"/>
    <w:rsid w:val="000F404F"/>
    <w:rsid w:val="000F40EF"/>
    <w:rsid w:val="000F4D99"/>
    <w:rsid w:val="000F55F3"/>
    <w:rsid w:val="000F5948"/>
    <w:rsid w:val="000F613F"/>
    <w:rsid w:val="000F650D"/>
    <w:rsid w:val="000F69BF"/>
    <w:rsid w:val="000F7AB3"/>
    <w:rsid w:val="001000B5"/>
    <w:rsid w:val="00100326"/>
    <w:rsid w:val="00100808"/>
    <w:rsid w:val="00100C09"/>
    <w:rsid w:val="00100E8E"/>
    <w:rsid w:val="00101D85"/>
    <w:rsid w:val="00101D8D"/>
    <w:rsid w:val="00102114"/>
    <w:rsid w:val="0010235D"/>
    <w:rsid w:val="0010278E"/>
    <w:rsid w:val="001028E3"/>
    <w:rsid w:val="00102F8C"/>
    <w:rsid w:val="00103C86"/>
    <w:rsid w:val="00103F07"/>
    <w:rsid w:val="001040CA"/>
    <w:rsid w:val="001043D7"/>
    <w:rsid w:val="00104739"/>
    <w:rsid w:val="00104D48"/>
    <w:rsid w:val="00104EFE"/>
    <w:rsid w:val="00106445"/>
    <w:rsid w:val="00106456"/>
    <w:rsid w:val="00107012"/>
    <w:rsid w:val="00107146"/>
    <w:rsid w:val="001071F0"/>
    <w:rsid w:val="00107326"/>
    <w:rsid w:val="001073D3"/>
    <w:rsid w:val="00107637"/>
    <w:rsid w:val="001078CD"/>
    <w:rsid w:val="00107CB9"/>
    <w:rsid w:val="00107DEC"/>
    <w:rsid w:val="001102F9"/>
    <w:rsid w:val="0011242D"/>
    <w:rsid w:val="001128DD"/>
    <w:rsid w:val="00112C57"/>
    <w:rsid w:val="00112F2C"/>
    <w:rsid w:val="001146B6"/>
    <w:rsid w:val="001147D3"/>
    <w:rsid w:val="0011495F"/>
    <w:rsid w:val="001151F6"/>
    <w:rsid w:val="001155FB"/>
    <w:rsid w:val="00115739"/>
    <w:rsid w:val="00116136"/>
    <w:rsid w:val="001170AA"/>
    <w:rsid w:val="0011734C"/>
    <w:rsid w:val="001179F3"/>
    <w:rsid w:val="00117D0D"/>
    <w:rsid w:val="0012052C"/>
    <w:rsid w:val="00120F22"/>
    <w:rsid w:val="00121DCC"/>
    <w:rsid w:val="00121E31"/>
    <w:rsid w:val="00121EE7"/>
    <w:rsid w:val="001226FE"/>
    <w:rsid w:val="0012287D"/>
    <w:rsid w:val="001229C7"/>
    <w:rsid w:val="001234C5"/>
    <w:rsid w:val="00124073"/>
    <w:rsid w:val="00124A59"/>
    <w:rsid w:val="001252CD"/>
    <w:rsid w:val="001252D4"/>
    <w:rsid w:val="001253D1"/>
    <w:rsid w:val="001259BB"/>
    <w:rsid w:val="00126114"/>
    <w:rsid w:val="001261EC"/>
    <w:rsid w:val="001262B9"/>
    <w:rsid w:val="001268F1"/>
    <w:rsid w:val="00126ED2"/>
    <w:rsid w:val="0012738A"/>
    <w:rsid w:val="0013038D"/>
    <w:rsid w:val="00130CB3"/>
    <w:rsid w:val="00130CCB"/>
    <w:rsid w:val="00130E13"/>
    <w:rsid w:val="00130EF6"/>
    <w:rsid w:val="00131138"/>
    <w:rsid w:val="00131140"/>
    <w:rsid w:val="001314A0"/>
    <w:rsid w:val="00131514"/>
    <w:rsid w:val="00132777"/>
    <w:rsid w:val="00132ADF"/>
    <w:rsid w:val="00132BE2"/>
    <w:rsid w:val="001332A0"/>
    <w:rsid w:val="0013368E"/>
    <w:rsid w:val="00133AA6"/>
    <w:rsid w:val="00133DAE"/>
    <w:rsid w:val="00133E8F"/>
    <w:rsid w:val="00133EC5"/>
    <w:rsid w:val="001347C7"/>
    <w:rsid w:val="0013510D"/>
    <w:rsid w:val="00135C1B"/>
    <w:rsid w:val="00135EBD"/>
    <w:rsid w:val="00136053"/>
    <w:rsid w:val="001360E3"/>
    <w:rsid w:val="001365D6"/>
    <w:rsid w:val="00136818"/>
    <w:rsid w:val="00136A25"/>
    <w:rsid w:val="001371C4"/>
    <w:rsid w:val="00137342"/>
    <w:rsid w:val="00137887"/>
    <w:rsid w:val="00140018"/>
    <w:rsid w:val="0014074A"/>
    <w:rsid w:val="001408AF"/>
    <w:rsid w:val="001418D8"/>
    <w:rsid w:val="0014280B"/>
    <w:rsid w:val="0014301D"/>
    <w:rsid w:val="00143DB8"/>
    <w:rsid w:val="00143ED3"/>
    <w:rsid w:val="00145045"/>
    <w:rsid w:val="001451FD"/>
    <w:rsid w:val="00146776"/>
    <w:rsid w:val="00147809"/>
    <w:rsid w:val="00147EF5"/>
    <w:rsid w:val="001507F8"/>
    <w:rsid w:val="0015085D"/>
    <w:rsid w:val="0015142F"/>
    <w:rsid w:val="00151C19"/>
    <w:rsid w:val="00151C88"/>
    <w:rsid w:val="00151D48"/>
    <w:rsid w:val="00151F35"/>
    <w:rsid w:val="001531B8"/>
    <w:rsid w:val="00153453"/>
    <w:rsid w:val="00153579"/>
    <w:rsid w:val="00153AC1"/>
    <w:rsid w:val="00153ECD"/>
    <w:rsid w:val="00154899"/>
    <w:rsid w:val="00155E46"/>
    <w:rsid w:val="00156308"/>
    <w:rsid w:val="001563D6"/>
    <w:rsid w:val="00157106"/>
    <w:rsid w:val="00157112"/>
    <w:rsid w:val="00160ECC"/>
    <w:rsid w:val="00161A65"/>
    <w:rsid w:val="00162302"/>
    <w:rsid w:val="001628B8"/>
    <w:rsid w:val="00162F55"/>
    <w:rsid w:val="00163DF1"/>
    <w:rsid w:val="00164297"/>
    <w:rsid w:val="001642BB"/>
    <w:rsid w:val="00164574"/>
    <w:rsid w:val="001645AB"/>
    <w:rsid w:val="001647E6"/>
    <w:rsid w:val="00164994"/>
    <w:rsid w:val="00164A71"/>
    <w:rsid w:val="00164B57"/>
    <w:rsid w:val="00164C7D"/>
    <w:rsid w:val="001655E9"/>
    <w:rsid w:val="00165969"/>
    <w:rsid w:val="001662F3"/>
    <w:rsid w:val="00166915"/>
    <w:rsid w:val="00166AAB"/>
    <w:rsid w:val="00166F47"/>
    <w:rsid w:val="00166F99"/>
    <w:rsid w:val="00167552"/>
    <w:rsid w:val="0016780C"/>
    <w:rsid w:val="00170215"/>
    <w:rsid w:val="001708EF"/>
    <w:rsid w:val="00170AC2"/>
    <w:rsid w:val="00170C2F"/>
    <w:rsid w:val="00170C61"/>
    <w:rsid w:val="00171E03"/>
    <w:rsid w:val="00172C49"/>
    <w:rsid w:val="0017383F"/>
    <w:rsid w:val="00173F81"/>
    <w:rsid w:val="0017402E"/>
    <w:rsid w:val="00174724"/>
    <w:rsid w:val="00174D01"/>
    <w:rsid w:val="00174EE4"/>
    <w:rsid w:val="00175255"/>
    <w:rsid w:val="001756EB"/>
    <w:rsid w:val="0017596A"/>
    <w:rsid w:val="00175DB7"/>
    <w:rsid w:val="001763B2"/>
    <w:rsid w:val="00176420"/>
    <w:rsid w:val="00176582"/>
    <w:rsid w:val="00177D0C"/>
    <w:rsid w:val="00180002"/>
    <w:rsid w:val="00180491"/>
    <w:rsid w:val="001804D1"/>
    <w:rsid w:val="0018057D"/>
    <w:rsid w:val="00180987"/>
    <w:rsid w:val="00180A17"/>
    <w:rsid w:val="00180C9F"/>
    <w:rsid w:val="001811CE"/>
    <w:rsid w:val="00181995"/>
    <w:rsid w:val="00183420"/>
    <w:rsid w:val="00183ACF"/>
    <w:rsid w:val="00183CFE"/>
    <w:rsid w:val="00183F62"/>
    <w:rsid w:val="00185016"/>
    <w:rsid w:val="0018523C"/>
    <w:rsid w:val="001852C3"/>
    <w:rsid w:val="00185927"/>
    <w:rsid w:val="001859B2"/>
    <w:rsid w:val="00185C54"/>
    <w:rsid w:val="00186AF1"/>
    <w:rsid w:val="00187028"/>
    <w:rsid w:val="00187909"/>
    <w:rsid w:val="00187A43"/>
    <w:rsid w:val="00187DD1"/>
    <w:rsid w:val="00190302"/>
    <w:rsid w:val="001904D6"/>
    <w:rsid w:val="00190D76"/>
    <w:rsid w:val="00191205"/>
    <w:rsid w:val="0019125A"/>
    <w:rsid w:val="00191ED6"/>
    <w:rsid w:val="00192184"/>
    <w:rsid w:val="00192563"/>
    <w:rsid w:val="001926C8"/>
    <w:rsid w:val="00192DD6"/>
    <w:rsid w:val="001935CD"/>
    <w:rsid w:val="00193709"/>
    <w:rsid w:val="0019376A"/>
    <w:rsid w:val="00193844"/>
    <w:rsid w:val="00193F28"/>
    <w:rsid w:val="00194484"/>
    <w:rsid w:val="001946E5"/>
    <w:rsid w:val="0019506A"/>
    <w:rsid w:val="001951C2"/>
    <w:rsid w:val="0019532B"/>
    <w:rsid w:val="00195CF9"/>
    <w:rsid w:val="00196217"/>
    <w:rsid w:val="0019713C"/>
    <w:rsid w:val="00197229"/>
    <w:rsid w:val="0019763D"/>
    <w:rsid w:val="00197828"/>
    <w:rsid w:val="00197870"/>
    <w:rsid w:val="001A0B2A"/>
    <w:rsid w:val="001A0D3B"/>
    <w:rsid w:val="001A0FC2"/>
    <w:rsid w:val="001A1075"/>
    <w:rsid w:val="001A12FB"/>
    <w:rsid w:val="001A137C"/>
    <w:rsid w:val="001A15B6"/>
    <w:rsid w:val="001A1849"/>
    <w:rsid w:val="001A1BEA"/>
    <w:rsid w:val="001A2904"/>
    <w:rsid w:val="001A352C"/>
    <w:rsid w:val="001A3F9D"/>
    <w:rsid w:val="001A4B9D"/>
    <w:rsid w:val="001A4D19"/>
    <w:rsid w:val="001A571B"/>
    <w:rsid w:val="001A589C"/>
    <w:rsid w:val="001A59B8"/>
    <w:rsid w:val="001A5B4E"/>
    <w:rsid w:val="001A6511"/>
    <w:rsid w:val="001A6B99"/>
    <w:rsid w:val="001A7264"/>
    <w:rsid w:val="001A7533"/>
    <w:rsid w:val="001A7BF6"/>
    <w:rsid w:val="001A7CBA"/>
    <w:rsid w:val="001B0207"/>
    <w:rsid w:val="001B0350"/>
    <w:rsid w:val="001B03B3"/>
    <w:rsid w:val="001B0768"/>
    <w:rsid w:val="001B12A5"/>
    <w:rsid w:val="001B16E1"/>
    <w:rsid w:val="001B2841"/>
    <w:rsid w:val="001B2A7D"/>
    <w:rsid w:val="001B2B11"/>
    <w:rsid w:val="001B2CB1"/>
    <w:rsid w:val="001B36D3"/>
    <w:rsid w:val="001B39AC"/>
    <w:rsid w:val="001B408D"/>
    <w:rsid w:val="001B4244"/>
    <w:rsid w:val="001B4689"/>
    <w:rsid w:val="001B535C"/>
    <w:rsid w:val="001B5A2E"/>
    <w:rsid w:val="001B6D16"/>
    <w:rsid w:val="001B710F"/>
    <w:rsid w:val="001B7BC3"/>
    <w:rsid w:val="001B7D2E"/>
    <w:rsid w:val="001C009C"/>
    <w:rsid w:val="001C05A0"/>
    <w:rsid w:val="001C0852"/>
    <w:rsid w:val="001C0E6A"/>
    <w:rsid w:val="001C2452"/>
    <w:rsid w:val="001C2B6C"/>
    <w:rsid w:val="001C3209"/>
    <w:rsid w:val="001C381D"/>
    <w:rsid w:val="001C42D7"/>
    <w:rsid w:val="001C42DA"/>
    <w:rsid w:val="001C5C0A"/>
    <w:rsid w:val="001C6199"/>
    <w:rsid w:val="001C7250"/>
    <w:rsid w:val="001C7A3B"/>
    <w:rsid w:val="001C7B1F"/>
    <w:rsid w:val="001C7E6F"/>
    <w:rsid w:val="001D0775"/>
    <w:rsid w:val="001D0B7F"/>
    <w:rsid w:val="001D0DBA"/>
    <w:rsid w:val="001D0E52"/>
    <w:rsid w:val="001D0E6B"/>
    <w:rsid w:val="001D16C5"/>
    <w:rsid w:val="001D16E5"/>
    <w:rsid w:val="001D197E"/>
    <w:rsid w:val="001D1C45"/>
    <w:rsid w:val="001D1C9C"/>
    <w:rsid w:val="001D1FBA"/>
    <w:rsid w:val="001D2242"/>
    <w:rsid w:val="001D2ED5"/>
    <w:rsid w:val="001D3158"/>
    <w:rsid w:val="001D4F87"/>
    <w:rsid w:val="001D523F"/>
    <w:rsid w:val="001D5DA9"/>
    <w:rsid w:val="001D640A"/>
    <w:rsid w:val="001D670F"/>
    <w:rsid w:val="001D6B83"/>
    <w:rsid w:val="001D7528"/>
    <w:rsid w:val="001D7844"/>
    <w:rsid w:val="001D7E5C"/>
    <w:rsid w:val="001E01F3"/>
    <w:rsid w:val="001E02DB"/>
    <w:rsid w:val="001E0D2E"/>
    <w:rsid w:val="001E102B"/>
    <w:rsid w:val="001E11A3"/>
    <w:rsid w:val="001E1260"/>
    <w:rsid w:val="001E12C0"/>
    <w:rsid w:val="001E134D"/>
    <w:rsid w:val="001E1A8D"/>
    <w:rsid w:val="001E1C29"/>
    <w:rsid w:val="001E1FC2"/>
    <w:rsid w:val="001E1FEB"/>
    <w:rsid w:val="001E222D"/>
    <w:rsid w:val="001E24FF"/>
    <w:rsid w:val="001E26DD"/>
    <w:rsid w:val="001E35C4"/>
    <w:rsid w:val="001E35D7"/>
    <w:rsid w:val="001E44C9"/>
    <w:rsid w:val="001E4934"/>
    <w:rsid w:val="001E4F2A"/>
    <w:rsid w:val="001E56DF"/>
    <w:rsid w:val="001E6AAF"/>
    <w:rsid w:val="001E6EDB"/>
    <w:rsid w:val="001E7249"/>
    <w:rsid w:val="001E7A0E"/>
    <w:rsid w:val="001E7EA5"/>
    <w:rsid w:val="001F002D"/>
    <w:rsid w:val="001F03AA"/>
    <w:rsid w:val="001F0611"/>
    <w:rsid w:val="001F113D"/>
    <w:rsid w:val="001F12C8"/>
    <w:rsid w:val="001F12CB"/>
    <w:rsid w:val="001F146B"/>
    <w:rsid w:val="001F1C1A"/>
    <w:rsid w:val="001F1F90"/>
    <w:rsid w:val="001F2081"/>
    <w:rsid w:val="001F29AA"/>
    <w:rsid w:val="001F31CA"/>
    <w:rsid w:val="001F3423"/>
    <w:rsid w:val="001F34C1"/>
    <w:rsid w:val="001F3598"/>
    <w:rsid w:val="001F3A1A"/>
    <w:rsid w:val="001F3EA0"/>
    <w:rsid w:val="001F410B"/>
    <w:rsid w:val="001F4187"/>
    <w:rsid w:val="001F467C"/>
    <w:rsid w:val="001F5646"/>
    <w:rsid w:val="001F579B"/>
    <w:rsid w:val="001F597C"/>
    <w:rsid w:val="001F5D56"/>
    <w:rsid w:val="001F644F"/>
    <w:rsid w:val="001F64B1"/>
    <w:rsid w:val="001F6596"/>
    <w:rsid w:val="001F6986"/>
    <w:rsid w:val="001F6D5F"/>
    <w:rsid w:val="002005DB"/>
    <w:rsid w:val="00200CC8"/>
    <w:rsid w:val="002014D1"/>
    <w:rsid w:val="00201824"/>
    <w:rsid w:val="002018F2"/>
    <w:rsid w:val="00201C0A"/>
    <w:rsid w:val="002020A2"/>
    <w:rsid w:val="002023D9"/>
    <w:rsid w:val="0020247C"/>
    <w:rsid w:val="00202CD2"/>
    <w:rsid w:val="002031CA"/>
    <w:rsid w:val="00203327"/>
    <w:rsid w:val="0020396F"/>
    <w:rsid w:val="002040FA"/>
    <w:rsid w:val="00204F45"/>
    <w:rsid w:val="00205010"/>
    <w:rsid w:val="002054B7"/>
    <w:rsid w:val="002054E3"/>
    <w:rsid w:val="00205622"/>
    <w:rsid w:val="00206078"/>
    <w:rsid w:val="002069B8"/>
    <w:rsid w:val="002069C7"/>
    <w:rsid w:val="0020779F"/>
    <w:rsid w:val="00207F76"/>
    <w:rsid w:val="00210197"/>
    <w:rsid w:val="00210A35"/>
    <w:rsid w:val="00210DEC"/>
    <w:rsid w:val="00210FCD"/>
    <w:rsid w:val="002114F4"/>
    <w:rsid w:val="00211887"/>
    <w:rsid w:val="002119A9"/>
    <w:rsid w:val="002127D6"/>
    <w:rsid w:val="00212839"/>
    <w:rsid w:val="00212ACF"/>
    <w:rsid w:val="00212C3E"/>
    <w:rsid w:val="0021354E"/>
    <w:rsid w:val="00213A1A"/>
    <w:rsid w:val="002147DF"/>
    <w:rsid w:val="0021512D"/>
    <w:rsid w:val="00215444"/>
    <w:rsid w:val="00215DD4"/>
    <w:rsid w:val="00216097"/>
    <w:rsid w:val="00216880"/>
    <w:rsid w:val="002169EE"/>
    <w:rsid w:val="0021748A"/>
    <w:rsid w:val="0021761F"/>
    <w:rsid w:val="0021764C"/>
    <w:rsid w:val="002176CB"/>
    <w:rsid w:val="00217A59"/>
    <w:rsid w:val="00217B5E"/>
    <w:rsid w:val="00220AEC"/>
    <w:rsid w:val="00220C3F"/>
    <w:rsid w:val="002219DD"/>
    <w:rsid w:val="00222BF5"/>
    <w:rsid w:val="00222C04"/>
    <w:rsid w:val="00223000"/>
    <w:rsid w:val="00223683"/>
    <w:rsid w:val="00224047"/>
    <w:rsid w:val="00224189"/>
    <w:rsid w:val="002252BB"/>
    <w:rsid w:val="00225D2E"/>
    <w:rsid w:val="00226980"/>
    <w:rsid w:val="00226CA6"/>
    <w:rsid w:val="00226E3E"/>
    <w:rsid w:val="00226F32"/>
    <w:rsid w:val="002271DC"/>
    <w:rsid w:val="0022770E"/>
    <w:rsid w:val="00227A94"/>
    <w:rsid w:val="00227DA6"/>
    <w:rsid w:val="00230067"/>
    <w:rsid w:val="00232412"/>
    <w:rsid w:val="0023250D"/>
    <w:rsid w:val="00232E81"/>
    <w:rsid w:val="00234349"/>
    <w:rsid w:val="00235596"/>
    <w:rsid w:val="002357B1"/>
    <w:rsid w:val="00235B28"/>
    <w:rsid w:val="00236530"/>
    <w:rsid w:val="00236699"/>
    <w:rsid w:val="0023680F"/>
    <w:rsid w:val="00236D84"/>
    <w:rsid w:val="00237227"/>
    <w:rsid w:val="002372F9"/>
    <w:rsid w:val="002374A6"/>
    <w:rsid w:val="00237782"/>
    <w:rsid w:val="00237A76"/>
    <w:rsid w:val="00237BDB"/>
    <w:rsid w:val="002401C0"/>
    <w:rsid w:val="00240791"/>
    <w:rsid w:val="00240991"/>
    <w:rsid w:val="00242114"/>
    <w:rsid w:val="002421B5"/>
    <w:rsid w:val="0024259B"/>
    <w:rsid w:val="0024307E"/>
    <w:rsid w:val="002430AD"/>
    <w:rsid w:val="0024337E"/>
    <w:rsid w:val="0024389F"/>
    <w:rsid w:val="00243B94"/>
    <w:rsid w:val="00243CDA"/>
    <w:rsid w:val="00243CFC"/>
    <w:rsid w:val="00243F6C"/>
    <w:rsid w:val="002448A1"/>
    <w:rsid w:val="00244CB6"/>
    <w:rsid w:val="0024522E"/>
    <w:rsid w:val="002452E8"/>
    <w:rsid w:val="00245D1E"/>
    <w:rsid w:val="00246366"/>
    <w:rsid w:val="00246511"/>
    <w:rsid w:val="0024711D"/>
    <w:rsid w:val="00247246"/>
    <w:rsid w:val="0024749C"/>
    <w:rsid w:val="00247537"/>
    <w:rsid w:val="00247961"/>
    <w:rsid w:val="00247964"/>
    <w:rsid w:val="00247A2C"/>
    <w:rsid w:val="00250F42"/>
    <w:rsid w:val="0025109B"/>
    <w:rsid w:val="00251537"/>
    <w:rsid w:val="002515AF"/>
    <w:rsid w:val="00252050"/>
    <w:rsid w:val="002525CE"/>
    <w:rsid w:val="002529C5"/>
    <w:rsid w:val="00253212"/>
    <w:rsid w:val="00253D56"/>
    <w:rsid w:val="002542C4"/>
    <w:rsid w:val="00254768"/>
    <w:rsid w:val="002557D1"/>
    <w:rsid w:val="00255948"/>
    <w:rsid w:val="00256152"/>
    <w:rsid w:val="002566D6"/>
    <w:rsid w:val="00256C98"/>
    <w:rsid w:val="00257401"/>
    <w:rsid w:val="00257D92"/>
    <w:rsid w:val="002605BD"/>
    <w:rsid w:val="002608D4"/>
    <w:rsid w:val="00260C42"/>
    <w:rsid w:val="00260C8D"/>
    <w:rsid w:val="00260FEC"/>
    <w:rsid w:val="00262687"/>
    <w:rsid w:val="00262949"/>
    <w:rsid w:val="002632DA"/>
    <w:rsid w:val="00263776"/>
    <w:rsid w:val="0026528B"/>
    <w:rsid w:val="002656AD"/>
    <w:rsid w:val="00265AC2"/>
    <w:rsid w:val="00266294"/>
    <w:rsid w:val="00266918"/>
    <w:rsid w:val="00266E5A"/>
    <w:rsid w:val="002674E9"/>
    <w:rsid w:val="00270207"/>
    <w:rsid w:val="0027062D"/>
    <w:rsid w:val="00270A37"/>
    <w:rsid w:val="0027106B"/>
    <w:rsid w:val="00271F76"/>
    <w:rsid w:val="00272924"/>
    <w:rsid w:val="00273142"/>
    <w:rsid w:val="0027324C"/>
    <w:rsid w:val="00274280"/>
    <w:rsid w:val="002747D6"/>
    <w:rsid w:val="00274957"/>
    <w:rsid w:val="00274AC5"/>
    <w:rsid w:val="002752DB"/>
    <w:rsid w:val="0027593F"/>
    <w:rsid w:val="0027595E"/>
    <w:rsid w:val="0027653F"/>
    <w:rsid w:val="0027657A"/>
    <w:rsid w:val="00276941"/>
    <w:rsid w:val="002769F2"/>
    <w:rsid w:val="0027725C"/>
    <w:rsid w:val="002777B0"/>
    <w:rsid w:val="0027794D"/>
    <w:rsid w:val="0027799D"/>
    <w:rsid w:val="00277B8D"/>
    <w:rsid w:val="002806DE"/>
    <w:rsid w:val="00280F95"/>
    <w:rsid w:val="002811FB"/>
    <w:rsid w:val="002812BF"/>
    <w:rsid w:val="002820F8"/>
    <w:rsid w:val="00282C02"/>
    <w:rsid w:val="00283364"/>
    <w:rsid w:val="002836E0"/>
    <w:rsid w:val="00283B3D"/>
    <w:rsid w:val="00283F7B"/>
    <w:rsid w:val="00284FCE"/>
    <w:rsid w:val="002851F4"/>
    <w:rsid w:val="00286B1C"/>
    <w:rsid w:val="00287137"/>
    <w:rsid w:val="00287364"/>
    <w:rsid w:val="0028755A"/>
    <w:rsid w:val="002878F9"/>
    <w:rsid w:val="00287C3B"/>
    <w:rsid w:val="00287FFC"/>
    <w:rsid w:val="00290549"/>
    <w:rsid w:val="00290907"/>
    <w:rsid w:val="002909C4"/>
    <w:rsid w:val="00290A24"/>
    <w:rsid w:val="00291261"/>
    <w:rsid w:val="0029152D"/>
    <w:rsid w:val="00292274"/>
    <w:rsid w:val="0029278B"/>
    <w:rsid w:val="002930D0"/>
    <w:rsid w:val="00293206"/>
    <w:rsid w:val="00293607"/>
    <w:rsid w:val="00293B7D"/>
    <w:rsid w:val="00293FD2"/>
    <w:rsid w:val="0029434E"/>
    <w:rsid w:val="00294F4D"/>
    <w:rsid w:val="002956AB"/>
    <w:rsid w:val="00296193"/>
    <w:rsid w:val="00296B82"/>
    <w:rsid w:val="00296D49"/>
    <w:rsid w:val="0029720A"/>
    <w:rsid w:val="002A02EA"/>
    <w:rsid w:val="002A04B2"/>
    <w:rsid w:val="002A0C07"/>
    <w:rsid w:val="002A0F5A"/>
    <w:rsid w:val="002A1070"/>
    <w:rsid w:val="002A1284"/>
    <w:rsid w:val="002A1BF8"/>
    <w:rsid w:val="002A1C9B"/>
    <w:rsid w:val="002A2336"/>
    <w:rsid w:val="002A3433"/>
    <w:rsid w:val="002A3819"/>
    <w:rsid w:val="002A3C1C"/>
    <w:rsid w:val="002A3E21"/>
    <w:rsid w:val="002A3F2C"/>
    <w:rsid w:val="002A3F61"/>
    <w:rsid w:val="002A4506"/>
    <w:rsid w:val="002A4F50"/>
    <w:rsid w:val="002A505C"/>
    <w:rsid w:val="002A5BB8"/>
    <w:rsid w:val="002A5EEF"/>
    <w:rsid w:val="002A627C"/>
    <w:rsid w:val="002A69B8"/>
    <w:rsid w:val="002A6BEB"/>
    <w:rsid w:val="002A71E1"/>
    <w:rsid w:val="002B038F"/>
    <w:rsid w:val="002B03B8"/>
    <w:rsid w:val="002B045C"/>
    <w:rsid w:val="002B08EF"/>
    <w:rsid w:val="002B08F2"/>
    <w:rsid w:val="002B0FF9"/>
    <w:rsid w:val="002B1764"/>
    <w:rsid w:val="002B194F"/>
    <w:rsid w:val="002B23D4"/>
    <w:rsid w:val="002B27DC"/>
    <w:rsid w:val="002B2E02"/>
    <w:rsid w:val="002B3637"/>
    <w:rsid w:val="002B3F11"/>
    <w:rsid w:val="002B452A"/>
    <w:rsid w:val="002B486C"/>
    <w:rsid w:val="002B59BB"/>
    <w:rsid w:val="002B5FDF"/>
    <w:rsid w:val="002B7570"/>
    <w:rsid w:val="002B7629"/>
    <w:rsid w:val="002B7BFA"/>
    <w:rsid w:val="002C056F"/>
    <w:rsid w:val="002C06FB"/>
    <w:rsid w:val="002C0F32"/>
    <w:rsid w:val="002C149F"/>
    <w:rsid w:val="002C273B"/>
    <w:rsid w:val="002C294B"/>
    <w:rsid w:val="002C2A10"/>
    <w:rsid w:val="002C38A2"/>
    <w:rsid w:val="002C39FE"/>
    <w:rsid w:val="002C4074"/>
    <w:rsid w:val="002C4B9E"/>
    <w:rsid w:val="002C531D"/>
    <w:rsid w:val="002C5397"/>
    <w:rsid w:val="002C57FC"/>
    <w:rsid w:val="002C5892"/>
    <w:rsid w:val="002C59BB"/>
    <w:rsid w:val="002C59E4"/>
    <w:rsid w:val="002C5D4C"/>
    <w:rsid w:val="002C5F81"/>
    <w:rsid w:val="002C6535"/>
    <w:rsid w:val="002C680D"/>
    <w:rsid w:val="002C6DE9"/>
    <w:rsid w:val="002C737A"/>
    <w:rsid w:val="002C7A7D"/>
    <w:rsid w:val="002C7B08"/>
    <w:rsid w:val="002D0232"/>
    <w:rsid w:val="002D0467"/>
    <w:rsid w:val="002D1878"/>
    <w:rsid w:val="002D1904"/>
    <w:rsid w:val="002D200E"/>
    <w:rsid w:val="002D2AB0"/>
    <w:rsid w:val="002D2E91"/>
    <w:rsid w:val="002D2FFC"/>
    <w:rsid w:val="002D3412"/>
    <w:rsid w:val="002D4086"/>
    <w:rsid w:val="002D4500"/>
    <w:rsid w:val="002D574C"/>
    <w:rsid w:val="002D5882"/>
    <w:rsid w:val="002D5C81"/>
    <w:rsid w:val="002D674E"/>
    <w:rsid w:val="002D6800"/>
    <w:rsid w:val="002D6820"/>
    <w:rsid w:val="002D6B8B"/>
    <w:rsid w:val="002D6BFD"/>
    <w:rsid w:val="002D7960"/>
    <w:rsid w:val="002D7CF5"/>
    <w:rsid w:val="002E0335"/>
    <w:rsid w:val="002E03ED"/>
    <w:rsid w:val="002E0EF7"/>
    <w:rsid w:val="002E11A3"/>
    <w:rsid w:val="002E1360"/>
    <w:rsid w:val="002E1632"/>
    <w:rsid w:val="002E19A3"/>
    <w:rsid w:val="002E1F65"/>
    <w:rsid w:val="002E20D1"/>
    <w:rsid w:val="002E25C0"/>
    <w:rsid w:val="002E2AC1"/>
    <w:rsid w:val="002E2D0B"/>
    <w:rsid w:val="002E303D"/>
    <w:rsid w:val="002E37D9"/>
    <w:rsid w:val="002E3EB5"/>
    <w:rsid w:val="002E3FAF"/>
    <w:rsid w:val="002E52E8"/>
    <w:rsid w:val="002E55C1"/>
    <w:rsid w:val="002E57E0"/>
    <w:rsid w:val="002E596C"/>
    <w:rsid w:val="002E59DC"/>
    <w:rsid w:val="002E61B2"/>
    <w:rsid w:val="002E67E5"/>
    <w:rsid w:val="002E72BC"/>
    <w:rsid w:val="002E72C6"/>
    <w:rsid w:val="002E77A7"/>
    <w:rsid w:val="002E7871"/>
    <w:rsid w:val="002E7A44"/>
    <w:rsid w:val="002E7CDD"/>
    <w:rsid w:val="002F01BA"/>
    <w:rsid w:val="002F0281"/>
    <w:rsid w:val="002F046B"/>
    <w:rsid w:val="002F0CB4"/>
    <w:rsid w:val="002F111B"/>
    <w:rsid w:val="002F1817"/>
    <w:rsid w:val="002F25A5"/>
    <w:rsid w:val="002F26C7"/>
    <w:rsid w:val="002F2C7B"/>
    <w:rsid w:val="002F31C1"/>
    <w:rsid w:val="002F3725"/>
    <w:rsid w:val="002F3A92"/>
    <w:rsid w:val="002F409D"/>
    <w:rsid w:val="002F4E69"/>
    <w:rsid w:val="002F579E"/>
    <w:rsid w:val="002F6344"/>
    <w:rsid w:val="002F63BF"/>
    <w:rsid w:val="002F6D27"/>
    <w:rsid w:val="002F6F6F"/>
    <w:rsid w:val="002F70A6"/>
    <w:rsid w:val="002F7AA4"/>
    <w:rsid w:val="002F7D36"/>
    <w:rsid w:val="002F7F91"/>
    <w:rsid w:val="00300453"/>
    <w:rsid w:val="003004F3"/>
    <w:rsid w:val="0030053D"/>
    <w:rsid w:val="00300B39"/>
    <w:rsid w:val="00300DA3"/>
    <w:rsid w:val="00301E71"/>
    <w:rsid w:val="00303582"/>
    <w:rsid w:val="0030387A"/>
    <w:rsid w:val="003038F1"/>
    <w:rsid w:val="003039C4"/>
    <w:rsid w:val="00303D07"/>
    <w:rsid w:val="00303F70"/>
    <w:rsid w:val="00304044"/>
    <w:rsid w:val="003042C8"/>
    <w:rsid w:val="00304DEA"/>
    <w:rsid w:val="003055E3"/>
    <w:rsid w:val="00305A97"/>
    <w:rsid w:val="00305DED"/>
    <w:rsid w:val="00306AF4"/>
    <w:rsid w:val="00306CFE"/>
    <w:rsid w:val="00306FDA"/>
    <w:rsid w:val="003070CA"/>
    <w:rsid w:val="0030739D"/>
    <w:rsid w:val="0030749C"/>
    <w:rsid w:val="0031020F"/>
    <w:rsid w:val="00310ABE"/>
    <w:rsid w:val="003133F0"/>
    <w:rsid w:val="00313AA1"/>
    <w:rsid w:val="00313D89"/>
    <w:rsid w:val="003140AE"/>
    <w:rsid w:val="003140CB"/>
    <w:rsid w:val="0031411A"/>
    <w:rsid w:val="00314134"/>
    <w:rsid w:val="00314404"/>
    <w:rsid w:val="003147D5"/>
    <w:rsid w:val="0031496E"/>
    <w:rsid w:val="00314AE5"/>
    <w:rsid w:val="00314F30"/>
    <w:rsid w:val="00315AAA"/>
    <w:rsid w:val="00315ABE"/>
    <w:rsid w:val="00315E26"/>
    <w:rsid w:val="00315E88"/>
    <w:rsid w:val="00316734"/>
    <w:rsid w:val="00316DB9"/>
    <w:rsid w:val="00317251"/>
    <w:rsid w:val="003174F9"/>
    <w:rsid w:val="00317A3C"/>
    <w:rsid w:val="003200D7"/>
    <w:rsid w:val="00320638"/>
    <w:rsid w:val="00321226"/>
    <w:rsid w:val="00321A97"/>
    <w:rsid w:val="00321C19"/>
    <w:rsid w:val="00322644"/>
    <w:rsid w:val="003226C4"/>
    <w:rsid w:val="003227FD"/>
    <w:rsid w:val="00322E15"/>
    <w:rsid w:val="0032319A"/>
    <w:rsid w:val="00323FEA"/>
    <w:rsid w:val="00324164"/>
    <w:rsid w:val="00324231"/>
    <w:rsid w:val="00324888"/>
    <w:rsid w:val="00324CF5"/>
    <w:rsid w:val="0032551A"/>
    <w:rsid w:val="0032699A"/>
    <w:rsid w:val="003272B5"/>
    <w:rsid w:val="00327729"/>
    <w:rsid w:val="00327B0B"/>
    <w:rsid w:val="003303F2"/>
    <w:rsid w:val="00330D5D"/>
    <w:rsid w:val="003316E5"/>
    <w:rsid w:val="00331746"/>
    <w:rsid w:val="00331CA5"/>
    <w:rsid w:val="003324B6"/>
    <w:rsid w:val="00332DE4"/>
    <w:rsid w:val="003332BB"/>
    <w:rsid w:val="003341DA"/>
    <w:rsid w:val="00334E0E"/>
    <w:rsid w:val="0033548A"/>
    <w:rsid w:val="00336255"/>
    <w:rsid w:val="00336B44"/>
    <w:rsid w:val="003375EA"/>
    <w:rsid w:val="003378F9"/>
    <w:rsid w:val="00340607"/>
    <w:rsid w:val="0034074C"/>
    <w:rsid w:val="00340EEC"/>
    <w:rsid w:val="00341A18"/>
    <w:rsid w:val="00341A62"/>
    <w:rsid w:val="00341AA9"/>
    <w:rsid w:val="00341AC9"/>
    <w:rsid w:val="00341B7A"/>
    <w:rsid w:val="003425A4"/>
    <w:rsid w:val="003426DA"/>
    <w:rsid w:val="003429AC"/>
    <w:rsid w:val="003430E6"/>
    <w:rsid w:val="003434BB"/>
    <w:rsid w:val="00344AC0"/>
    <w:rsid w:val="00344B2A"/>
    <w:rsid w:val="00344C44"/>
    <w:rsid w:val="00345208"/>
    <w:rsid w:val="00345681"/>
    <w:rsid w:val="00346608"/>
    <w:rsid w:val="00346E5A"/>
    <w:rsid w:val="00347371"/>
    <w:rsid w:val="0034757A"/>
    <w:rsid w:val="00347B93"/>
    <w:rsid w:val="003509CA"/>
    <w:rsid w:val="00351602"/>
    <w:rsid w:val="0035195E"/>
    <w:rsid w:val="00351B82"/>
    <w:rsid w:val="00351C3C"/>
    <w:rsid w:val="00352342"/>
    <w:rsid w:val="00352EE4"/>
    <w:rsid w:val="003542B5"/>
    <w:rsid w:val="00354319"/>
    <w:rsid w:val="00354A0D"/>
    <w:rsid w:val="00354A9D"/>
    <w:rsid w:val="00355676"/>
    <w:rsid w:val="00355A5C"/>
    <w:rsid w:val="00355A8B"/>
    <w:rsid w:val="0035621B"/>
    <w:rsid w:val="0035638B"/>
    <w:rsid w:val="00356AA6"/>
    <w:rsid w:val="00356C9D"/>
    <w:rsid w:val="00356CF9"/>
    <w:rsid w:val="00357939"/>
    <w:rsid w:val="00357BE7"/>
    <w:rsid w:val="00360A67"/>
    <w:rsid w:val="00361758"/>
    <w:rsid w:val="00362309"/>
    <w:rsid w:val="00362352"/>
    <w:rsid w:val="003625F2"/>
    <w:rsid w:val="00362865"/>
    <w:rsid w:val="0036351C"/>
    <w:rsid w:val="003639AE"/>
    <w:rsid w:val="00363A49"/>
    <w:rsid w:val="00363CA4"/>
    <w:rsid w:val="003647F5"/>
    <w:rsid w:val="00365F8A"/>
    <w:rsid w:val="003660DC"/>
    <w:rsid w:val="003667DD"/>
    <w:rsid w:val="00366ACD"/>
    <w:rsid w:val="00366B0F"/>
    <w:rsid w:val="00367BAC"/>
    <w:rsid w:val="003703AA"/>
    <w:rsid w:val="00370A96"/>
    <w:rsid w:val="0037117E"/>
    <w:rsid w:val="00371563"/>
    <w:rsid w:val="00371681"/>
    <w:rsid w:val="00371A54"/>
    <w:rsid w:val="00371B91"/>
    <w:rsid w:val="00371BB2"/>
    <w:rsid w:val="00371FA2"/>
    <w:rsid w:val="0037209C"/>
    <w:rsid w:val="003720E5"/>
    <w:rsid w:val="00372D47"/>
    <w:rsid w:val="003733FC"/>
    <w:rsid w:val="003737BE"/>
    <w:rsid w:val="00373993"/>
    <w:rsid w:val="003739E1"/>
    <w:rsid w:val="00373D43"/>
    <w:rsid w:val="00374179"/>
    <w:rsid w:val="003745A6"/>
    <w:rsid w:val="00374BB4"/>
    <w:rsid w:val="003753B0"/>
    <w:rsid w:val="0037545A"/>
    <w:rsid w:val="003758AD"/>
    <w:rsid w:val="00376075"/>
    <w:rsid w:val="003761C4"/>
    <w:rsid w:val="00376A3F"/>
    <w:rsid w:val="0037754F"/>
    <w:rsid w:val="0037758C"/>
    <w:rsid w:val="0037761A"/>
    <w:rsid w:val="003776A5"/>
    <w:rsid w:val="003779B5"/>
    <w:rsid w:val="00377F6B"/>
    <w:rsid w:val="00380AE0"/>
    <w:rsid w:val="00381C37"/>
    <w:rsid w:val="003821C2"/>
    <w:rsid w:val="00382362"/>
    <w:rsid w:val="00383A3B"/>
    <w:rsid w:val="00384BA7"/>
    <w:rsid w:val="00385163"/>
    <w:rsid w:val="00385224"/>
    <w:rsid w:val="0038530A"/>
    <w:rsid w:val="0038533E"/>
    <w:rsid w:val="00385664"/>
    <w:rsid w:val="003857E7"/>
    <w:rsid w:val="00385984"/>
    <w:rsid w:val="00385EE5"/>
    <w:rsid w:val="003866ED"/>
    <w:rsid w:val="0038696F"/>
    <w:rsid w:val="0038698A"/>
    <w:rsid w:val="003870B1"/>
    <w:rsid w:val="00387476"/>
    <w:rsid w:val="00387C42"/>
    <w:rsid w:val="0039026E"/>
    <w:rsid w:val="00390E9D"/>
    <w:rsid w:val="003912EA"/>
    <w:rsid w:val="003921B6"/>
    <w:rsid w:val="0039285A"/>
    <w:rsid w:val="00392994"/>
    <w:rsid w:val="003929BF"/>
    <w:rsid w:val="00392C54"/>
    <w:rsid w:val="00393235"/>
    <w:rsid w:val="00393655"/>
    <w:rsid w:val="00393C46"/>
    <w:rsid w:val="003942BB"/>
    <w:rsid w:val="003945C1"/>
    <w:rsid w:val="00394A9C"/>
    <w:rsid w:val="003960F1"/>
    <w:rsid w:val="00396116"/>
    <w:rsid w:val="003967C7"/>
    <w:rsid w:val="00396A07"/>
    <w:rsid w:val="00396B87"/>
    <w:rsid w:val="0039710D"/>
    <w:rsid w:val="0039717F"/>
    <w:rsid w:val="00397702"/>
    <w:rsid w:val="00397AF4"/>
    <w:rsid w:val="003A050B"/>
    <w:rsid w:val="003A0A61"/>
    <w:rsid w:val="003A0BAC"/>
    <w:rsid w:val="003A0C59"/>
    <w:rsid w:val="003A1899"/>
    <w:rsid w:val="003A1BA4"/>
    <w:rsid w:val="003A201E"/>
    <w:rsid w:val="003A2301"/>
    <w:rsid w:val="003A25B6"/>
    <w:rsid w:val="003A27BD"/>
    <w:rsid w:val="003A2CB4"/>
    <w:rsid w:val="003A311E"/>
    <w:rsid w:val="003A3128"/>
    <w:rsid w:val="003A357D"/>
    <w:rsid w:val="003A35A7"/>
    <w:rsid w:val="003A391A"/>
    <w:rsid w:val="003A399B"/>
    <w:rsid w:val="003A3A28"/>
    <w:rsid w:val="003A3B87"/>
    <w:rsid w:val="003A3C97"/>
    <w:rsid w:val="003A3F17"/>
    <w:rsid w:val="003A3FBF"/>
    <w:rsid w:val="003A4A2D"/>
    <w:rsid w:val="003A4DBD"/>
    <w:rsid w:val="003A4FD0"/>
    <w:rsid w:val="003A50B3"/>
    <w:rsid w:val="003A59B5"/>
    <w:rsid w:val="003A643D"/>
    <w:rsid w:val="003A7C2A"/>
    <w:rsid w:val="003B0702"/>
    <w:rsid w:val="003B10DA"/>
    <w:rsid w:val="003B18F2"/>
    <w:rsid w:val="003B22BE"/>
    <w:rsid w:val="003B27A4"/>
    <w:rsid w:val="003B32DA"/>
    <w:rsid w:val="003B40BD"/>
    <w:rsid w:val="003B4494"/>
    <w:rsid w:val="003B4545"/>
    <w:rsid w:val="003B488B"/>
    <w:rsid w:val="003B5545"/>
    <w:rsid w:val="003B6471"/>
    <w:rsid w:val="003B66A7"/>
    <w:rsid w:val="003B68D2"/>
    <w:rsid w:val="003B6CD0"/>
    <w:rsid w:val="003B6D26"/>
    <w:rsid w:val="003B6DC4"/>
    <w:rsid w:val="003B706C"/>
    <w:rsid w:val="003B72A6"/>
    <w:rsid w:val="003B730A"/>
    <w:rsid w:val="003B7F12"/>
    <w:rsid w:val="003C0596"/>
    <w:rsid w:val="003C0912"/>
    <w:rsid w:val="003C09BE"/>
    <w:rsid w:val="003C0C13"/>
    <w:rsid w:val="003C1BE4"/>
    <w:rsid w:val="003C219F"/>
    <w:rsid w:val="003C2D10"/>
    <w:rsid w:val="003C3A67"/>
    <w:rsid w:val="003C3C93"/>
    <w:rsid w:val="003C3F4D"/>
    <w:rsid w:val="003C43EF"/>
    <w:rsid w:val="003C4675"/>
    <w:rsid w:val="003C46A3"/>
    <w:rsid w:val="003C4C56"/>
    <w:rsid w:val="003C60E8"/>
    <w:rsid w:val="003C6382"/>
    <w:rsid w:val="003C66D9"/>
    <w:rsid w:val="003C6800"/>
    <w:rsid w:val="003C682E"/>
    <w:rsid w:val="003C6DCE"/>
    <w:rsid w:val="003C7363"/>
    <w:rsid w:val="003C73D6"/>
    <w:rsid w:val="003D0193"/>
    <w:rsid w:val="003D060C"/>
    <w:rsid w:val="003D0C83"/>
    <w:rsid w:val="003D0C96"/>
    <w:rsid w:val="003D0CE4"/>
    <w:rsid w:val="003D134C"/>
    <w:rsid w:val="003D18C8"/>
    <w:rsid w:val="003D1A05"/>
    <w:rsid w:val="003D1D15"/>
    <w:rsid w:val="003D20FF"/>
    <w:rsid w:val="003D27D6"/>
    <w:rsid w:val="003D3C23"/>
    <w:rsid w:val="003D3CCE"/>
    <w:rsid w:val="003D3E4B"/>
    <w:rsid w:val="003D42BA"/>
    <w:rsid w:val="003D4535"/>
    <w:rsid w:val="003D4536"/>
    <w:rsid w:val="003D4B81"/>
    <w:rsid w:val="003D5DDD"/>
    <w:rsid w:val="003D69DA"/>
    <w:rsid w:val="003D6C50"/>
    <w:rsid w:val="003D7330"/>
    <w:rsid w:val="003D7F1B"/>
    <w:rsid w:val="003E016B"/>
    <w:rsid w:val="003E02E2"/>
    <w:rsid w:val="003E122E"/>
    <w:rsid w:val="003E14B1"/>
    <w:rsid w:val="003E1639"/>
    <w:rsid w:val="003E1D7C"/>
    <w:rsid w:val="003E2264"/>
    <w:rsid w:val="003E2432"/>
    <w:rsid w:val="003E2624"/>
    <w:rsid w:val="003E31BE"/>
    <w:rsid w:val="003E3416"/>
    <w:rsid w:val="003E3508"/>
    <w:rsid w:val="003E3A7D"/>
    <w:rsid w:val="003E3A9F"/>
    <w:rsid w:val="003E3AA4"/>
    <w:rsid w:val="003E3CFF"/>
    <w:rsid w:val="003E4403"/>
    <w:rsid w:val="003E44D0"/>
    <w:rsid w:val="003E4649"/>
    <w:rsid w:val="003E47E9"/>
    <w:rsid w:val="003E53E5"/>
    <w:rsid w:val="003E5C61"/>
    <w:rsid w:val="003E63C6"/>
    <w:rsid w:val="003E66AB"/>
    <w:rsid w:val="003E67E8"/>
    <w:rsid w:val="003E67F3"/>
    <w:rsid w:val="003E6BCE"/>
    <w:rsid w:val="003E6DA2"/>
    <w:rsid w:val="003E7842"/>
    <w:rsid w:val="003E7E54"/>
    <w:rsid w:val="003F0013"/>
    <w:rsid w:val="003F1709"/>
    <w:rsid w:val="003F1770"/>
    <w:rsid w:val="003F1ABE"/>
    <w:rsid w:val="003F362A"/>
    <w:rsid w:val="003F37AF"/>
    <w:rsid w:val="003F3DF6"/>
    <w:rsid w:val="003F4076"/>
    <w:rsid w:val="003F42B4"/>
    <w:rsid w:val="003F448E"/>
    <w:rsid w:val="003F46E3"/>
    <w:rsid w:val="003F472D"/>
    <w:rsid w:val="003F59F6"/>
    <w:rsid w:val="003F5B29"/>
    <w:rsid w:val="003F5C1A"/>
    <w:rsid w:val="003F6106"/>
    <w:rsid w:val="003F6274"/>
    <w:rsid w:val="003F7E72"/>
    <w:rsid w:val="004009DF"/>
    <w:rsid w:val="004011D9"/>
    <w:rsid w:val="004016E5"/>
    <w:rsid w:val="004017D6"/>
    <w:rsid w:val="00401B8F"/>
    <w:rsid w:val="00401BB0"/>
    <w:rsid w:val="00401CDC"/>
    <w:rsid w:val="00402478"/>
    <w:rsid w:val="00402851"/>
    <w:rsid w:val="00402C31"/>
    <w:rsid w:val="004031BC"/>
    <w:rsid w:val="0040332B"/>
    <w:rsid w:val="00403979"/>
    <w:rsid w:val="00403C61"/>
    <w:rsid w:val="00404398"/>
    <w:rsid w:val="00404436"/>
    <w:rsid w:val="004047FF"/>
    <w:rsid w:val="00404932"/>
    <w:rsid w:val="00405043"/>
    <w:rsid w:val="0040512C"/>
    <w:rsid w:val="004055D8"/>
    <w:rsid w:val="004056AE"/>
    <w:rsid w:val="00405736"/>
    <w:rsid w:val="00405AF1"/>
    <w:rsid w:val="00405EFD"/>
    <w:rsid w:val="004060B7"/>
    <w:rsid w:val="00406110"/>
    <w:rsid w:val="00406E54"/>
    <w:rsid w:val="00407279"/>
    <w:rsid w:val="004078A5"/>
    <w:rsid w:val="00410BC9"/>
    <w:rsid w:val="00410F40"/>
    <w:rsid w:val="004111B6"/>
    <w:rsid w:val="00411459"/>
    <w:rsid w:val="00411E17"/>
    <w:rsid w:val="004120D5"/>
    <w:rsid w:val="004120D8"/>
    <w:rsid w:val="00412760"/>
    <w:rsid w:val="00412D5A"/>
    <w:rsid w:val="00412E26"/>
    <w:rsid w:val="00413029"/>
    <w:rsid w:val="004130C1"/>
    <w:rsid w:val="004133B5"/>
    <w:rsid w:val="004134AD"/>
    <w:rsid w:val="0041376E"/>
    <w:rsid w:val="00413D86"/>
    <w:rsid w:val="004145E2"/>
    <w:rsid w:val="00414E22"/>
    <w:rsid w:val="00416F8E"/>
    <w:rsid w:val="004178B2"/>
    <w:rsid w:val="00417A94"/>
    <w:rsid w:val="004204DD"/>
    <w:rsid w:val="00421660"/>
    <w:rsid w:val="00421689"/>
    <w:rsid w:val="004218B9"/>
    <w:rsid w:val="004219EA"/>
    <w:rsid w:val="00421D28"/>
    <w:rsid w:val="00422456"/>
    <w:rsid w:val="00422617"/>
    <w:rsid w:val="00422904"/>
    <w:rsid w:val="004232DC"/>
    <w:rsid w:val="0042384F"/>
    <w:rsid w:val="0042395A"/>
    <w:rsid w:val="00423FA8"/>
    <w:rsid w:val="00424003"/>
    <w:rsid w:val="00424E1B"/>
    <w:rsid w:val="0042503E"/>
    <w:rsid w:val="00425815"/>
    <w:rsid w:val="004258C0"/>
    <w:rsid w:val="00425A94"/>
    <w:rsid w:val="00426825"/>
    <w:rsid w:val="00426C4E"/>
    <w:rsid w:val="00426D3E"/>
    <w:rsid w:val="00426ED1"/>
    <w:rsid w:val="00427100"/>
    <w:rsid w:val="004271FB"/>
    <w:rsid w:val="00427916"/>
    <w:rsid w:val="00427C83"/>
    <w:rsid w:val="00427D43"/>
    <w:rsid w:val="00427DD0"/>
    <w:rsid w:val="004301F1"/>
    <w:rsid w:val="0043139C"/>
    <w:rsid w:val="0043172E"/>
    <w:rsid w:val="00432602"/>
    <w:rsid w:val="00432B88"/>
    <w:rsid w:val="00433EAE"/>
    <w:rsid w:val="00433FAD"/>
    <w:rsid w:val="0043451C"/>
    <w:rsid w:val="00434E1A"/>
    <w:rsid w:val="00435499"/>
    <w:rsid w:val="00436003"/>
    <w:rsid w:val="00436085"/>
    <w:rsid w:val="004360F5"/>
    <w:rsid w:val="00436B26"/>
    <w:rsid w:val="00436B43"/>
    <w:rsid w:val="004370DB"/>
    <w:rsid w:val="0043735C"/>
    <w:rsid w:val="00437916"/>
    <w:rsid w:val="00437B8E"/>
    <w:rsid w:val="00437E78"/>
    <w:rsid w:val="00440B5B"/>
    <w:rsid w:val="00441BF7"/>
    <w:rsid w:val="00441BFC"/>
    <w:rsid w:val="00441C68"/>
    <w:rsid w:val="00441CED"/>
    <w:rsid w:val="00442335"/>
    <w:rsid w:val="00444513"/>
    <w:rsid w:val="004449C0"/>
    <w:rsid w:val="00445336"/>
    <w:rsid w:val="00445879"/>
    <w:rsid w:val="00446587"/>
    <w:rsid w:val="0044685B"/>
    <w:rsid w:val="00446E0F"/>
    <w:rsid w:val="0044703F"/>
    <w:rsid w:val="00447079"/>
    <w:rsid w:val="00447347"/>
    <w:rsid w:val="004473EC"/>
    <w:rsid w:val="00447F17"/>
    <w:rsid w:val="00451356"/>
    <w:rsid w:val="004513F9"/>
    <w:rsid w:val="0045187E"/>
    <w:rsid w:val="00452426"/>
    <w:rsid w:val="00452FFA"/>
    <w:rsid w:val="0045319A"/>
    <w:rsid w:val="004534C0"/>
    <w:rsid w:val="0045389F"/>
    <w:rsid w:val="004541BD"/>
    <w:rsid w:val="0045471B"/>
    <w:rsid w:val="00454B15"/>
    <w:rsid w:val="004557A2"/>
    <w:rsid w:val="00455C45"/>
    <w:rsid w:val="004564A5"/>
    <w:rsid w:val="00456F9D"/>
    <w:rsid w:val="00457826"/>
    <w:rsid w:val="00457BD9"/>
    <w:rsid w:val="00457BFF"/>
    <w:rsid w:val="00457CE7"/>
    <w:rsid w:val="00460E7B"/>
    <w:rsid w:val="00460F83"/>
    <w:rsid w:val="004610DE"/>
    <w:rsid w:val="0046128F"/>
    <w:rsid w:val="004621BE"/>
    <w:rsid w:val="00463532"/>
    <w:rsid w:val="00463BB9"/>
    <w:rsid w:val="0046503D"/>
    <w:rsid w:val="00465065"/>
    <w:rsid w:val="004659AE"/>
    <w:rsid w:val="00465BF1"/>
    <w:rsid w:val="0046608E"/>
    <w:rsid w:val="0046618F"/>
    <w:rsid w:val="004661B5"/>
    <w:rsid w:val="004664E8"/>
    <w:rsid w:val="00466657"/>
    <w:rsid w:val="00466978"/>
    <w:rsid w:val="00466ADE"/>
    <w:rsid w:val="00467529"/>
    <w:rsid w:val="0046783E"/>
    <w:rsid w:val="00470FA3"/>
    <w:rsid w:val="00471004"/>
    <w:rsid w:val="004712E4"/>
    <w:rsid w:val="00471593"/>
    <w:rsid w:val="00471A13"/>
    <w:rsid w:val="00471BA8"/>
    <w:rsid w:val="00471DEB"/>
    <w:rsid w:val="004724B2"/>
    <w:rsid w:val="0047268A"/>
    <w:rsid w:val="0047275C"/>
    <w:rsid w:val="00472822"/>
    <w:rsid w:val="004734BA"/>
    <w:rsid w:val="00473A76"/>
    <w:rsid w:val="00473BD8"/>
    <w:rsid w:val="00473CAE"/>
    <w:rsid w:val="00473DBE"/>
    <w:rsid w:val="00473E2C"/>
    <w:rsid w:val="004744F1"/>
    <w:rsid w:val="004746ED"/>
    <w:rsid w:val="00474B96"/>
    <w:rsid w:val="0047501E"/>
    <w:rsid w:val="004751E3"/>
    <w:rsid w:val="004753D7"/>
    <w:rsid w:val="004756A2"/>
    <w:rsid w:val="0047574E"/>
    <w:rsid w:val="00475B94"/>
    <w:rsid w:val="00476028"/>
    <w:rsid w:val="00476897"/>
    <w:rsid w:val="00476AA3"/>
    <w:rsid w:val="00476B94"/>
    <w:rsid w:val="00476BF2"/>
    <w:rsid w:val="0047710C"/>
    <w:rsid w:val="00477655"/>
    <w:rsid w:val="00477A49"/>
    <w:rsid w:val="00477C4C"/>
    <w:rsid w:val="004801B1"/>
    <w:rsid w:val="004804F4"/>
    <w:rsid w:val="0048051E"/>
    <w:rsid w:val="004806FC"/>
    <w:rsid w:val="00480A03"/>
    <w:rsid w:val="004811F8"/>
    <w:rsid w:val="004819B7"/>
    <w:rsid w:val="00481B51"/>
    <w:rsid w:val="00481FDF"/>
    <w:rsid w:val="004820DE"/>
    <w:rsid w:val="00482175"/>
    <w:rsid w:val="0048257C"/>
    <w:rsid w:val="0048330D"/>
    <w:rsid w:val="0048477A"/>
    <w:rsid w:val="00484815"/>
    <w:rsid w:val="00484CC4"/>
    <w:rsid w:val="00484FB1"/>
    <w:rsid w:val="004852B6"/>
    <w:rsid w:val="0048551F"/>
    <w:rsid w:val="004858F7"/>
    <w:rsid w:val="00485A01"/>
    <w:rsid w:val="00485AB5"/>
    <w:rsid w:val="00485B66"/>
    <w:rsid w:val="00485C7B"/>
    <w:rsid w:val="00485D6E"/>
    <w:rsid w:val="004860C6"/>
    <w:rsid w:val="00486AE5"/>
    <w:rsid w:val="004875A0"/>
    <w:rsid w:val="00487979"/>
    <w:rsid w:val="004906A1"/>
    <w:rsid w:val="00490848"/>
    <w:rsid w:val="00490978"/>
    <w:rsid w:val="00490B12"/>
    <w:rsid w:val="0049117F"/>
    <w:rsid w:val="00491209"/>
    <w:rsid w:val="00491410"/>
    <w:rsid w:val="0049148C"/>
    <w:rsid w:val="00491BD9"/>
    <w:rsid w:val="00492153"/>
    <w:rsid w:val="00493B54"/>
    <w:rsid w:val="004940DE"/>
    <w:rsid w:val="0049430A"/>
    <w:rsid w:val="0049498A"/>
    <w:rsid w:val="00495405"/>
    <w:rsid w:val="00495501"/>
    <w:rsid w:val="00495B1F"/>
    <w:rsid w:val="00496565"/>
    <w:rsid w:val="00496BA4"/>
    <w:rsid w:val="00496DAF"/>
    <w:rsid w:val="004A07D6"/>
    <w:rsid w:val="004A07DE"/>
    <w:rsid w:val="004A0AA7"/>
    <w:rsid w:val="004A0C1F"/>
    <w:rsid w:val="004A22F5"/>
    <w:rsid w:val="004A2521"/>
    <w:rsid w:val="004A2ABA"/>
    <w:rsid w:val="004A32FE"/>
    <w:rsid w:val="004A3C4D"/>
    <w:rsid w:val="004A4764"/>
    <w:rsid w:val="004A5CC4"/>
    <w:rsid w:val="004A5DAD"/>
    <w:rsid w:val="004A690C"/>
    <w:rsid w:val="004A7013"/>
    <w:rsid w:val="004A72B2"/>
    <w:rsid w:val="004A7A99"/>
    <w:rsid w:val="004B01DB"/>
    <w:rsid w:val="004B0737"/>
    <w:rsid w:val="004B0A4F"/>
    <w:rsid w:val="004B0DFC"/>
    <w:rsid w:val="004B13BC"/>
    <w:rsid w:val="004B1A5F"/>
    <w:rsid w:val="004B3568"/>
    <w:rsid w:val="004B368C"/>
    <w:rsid w:val="004B3962"/>
    <w:rsid w:val="004B3F45"/>
    <w:rsid w:val="004B441D"/>
    <w:rsid w:val="004B4FD8"/>
    <w:rsid w:val="004B50FC"/>
    <w:rsid w:val="004B55A0"/>
    <w:rsid w:val="004B56B2"/>
    <w:rsid w:val="004B5D94"/>
    <w:rsid w:val="004B6904"/>
    <w:rsid w:val="004B770D"/>
    <w:rsid w:val="004B778F"/>
    <w:rsid w:val="004B77F6"/>
    <w:rsid w:val="004B7B16"/>
    <w:rsid w:val="004C0426"/>
    <w:rsid w:val="004C0899"/>
    <w:rsid w:val="004C09A3"/>
    <w:rsid w:val="004C0B35"/>
    <w:rsid w:val="004C1064"/>
    <w:rsid w:val="004C1294"/>
    <w:rsid w:val="004C1BD9"/>
    <w:rsid w:val="004C2353"/>
    <w:rsid w:val="004C2882"/>
    <w:rsid w:val="004C2E96"/>
    <w:rsid w:val="004C313E"/>
    <w:rsid w:val="004C3376"/>
    <w:rsid w:val="004C4775"/>
    <w:rsid w:val="004C4A90"/>
    <w:rsid w:val="004C4B45"/>
    <w:rsid w:val="004C6032"/>
    <w:rsid w:val="004C6052"/>
    <w:rsid w:val="004C636F"/>
    <w:rsid w:val="004C645B"/>
    <w:rsid w:val="004C7212"/>
    <w:rsid w:val="004C7B27"/>
    <w:rsid w:val="004D0102"/>
    <w:rsid w:val="004D0394"/>
    <w:rsid w:val="004D03ED"/>
    <w:rsid w:val="004D044C"/>
    <w:rsid w:val="004D0486"/>
    <w:rsid w:val="004D09FC"/>
    <w:rsid w:val="004D0A83"/>
    <w:rsid w:val="004D2A26"/>
    <w:rsid w:val="004D3AC4"/>
    <w:rsid w:val="004D3CB0"/>
    <w:rsid w:val="004D460C"/>
    <w:rsid w:val="004D46C4"/>
    <w:rsid w:val="004D4A75"/>
    <w:rsid w:val="004D517B"/>
    <w:rsid w:val="004D5D45"/>
    <w:rsid w:val="004D5DD9"/>
    <w:rsid w:val="004D6309"/>
    <w:rsid w:val="004D6A92"/>
    <w:rsid w:val="004D6E52"/>
    <w:rsid w:val="004D6F09"/>
    <w:rsid w:val="004D7AAF"/>
    <w:rsid w:val="004D7FB1"/>
    <w:rsid w:val="004E0157"/>
    <w:rsid w:val="004E02FF"/>
    <w:rsid w:val="004E09CA"/>
    <w:rsid w:val="004E0A80"/>
    <w:rsid w:val="004E1120"/>
    <w:rsid w:val="004E2346"/>
    <w:rsid w:val="004E2861"/>
    <w:rsid w:val="004E2C41"/>
    <w:rsid w:val="004E2C59"/>
    <w:rsid w:val="004E2E8A"/>
    <w:rsid w:val="004E2EBB"/>
    <w:rsid w:val="004E3642"/>
    <w:rsid w:val="004E3910"/>
    <w:rsid w:val="004E40DC"/>
    <w:rsid w:val="004E4A8E"/>
    <w:rsid w:val="004E4D86"/>
    <w:rsid w:val="004E5D75"/>
    <w:rsid w:val="004E6090"/>
    <w:rsid w:val="004E6699"/>
    <w:rsid w:val="004E67E2"/>
    <w:rsid w:val="004E6BA9"/>
    <w:rsid w:val="004E71C6"/>
    <w:rsid w:val="004E77A2"/>
    <w:rsid w:val="004F02C9"/>
    <w:rsid w:val="004F0B4A"/>
    <w:rsid w:val="004F0D7B"/>
    <w:rsid w:val="004F11E9"/>
    <w:rsid w:val="004F175D"/>
    <w:rsid w:val="004F17CC"/>
    <w:rsid w:val="004F1F6D"/>
    <w:rsid w:val="004F205C"/>
    <w:rsid w:val="004F25A9"/>
    <w:rsid w:val="004F30FA"/>
    <w:rsid w:val="004F32BF"/>
    <w:rsid w:val="004F48DA"/>
    <w:rsid w:val="004F4CE5"/>
    <w:rsid w:val="004F60C8"/>
    <w:rsid w:val="004F6207"/>
    <w:rsid w:val="004F71AA"/>
    <w:rsid w:val="004F72B3"/>
    <w:rsid w:val="004F754A"/>
    <w:rsid w:val="005000E5"/>
    <w:rsid w:val="0050042D"/>
    <w:rsid w:val="005006FF"/>
    <w:rsid w:val="005007FE"/>
    <w:rsid w:val="005012C8"/>
    <w:rsid w:val="0050138D"/>
    <w:rsid w:val="005013B7"/>
    <w:rsid w:val="005019EE"/>
    <w:rsid w:val="00501C25"/>
    <w:rsid w:val="00502613"/>
    <w:rsid w:val="00502904"/>
    <w:rsid w:val="00502B9A"/>
    <w:rsid w:val="005032E0"/>
    <w:rsid w:val="00503AFB"/>
    <w:rsid w:val="00505395"/>
    <w:rsid w:val="00505494"/>
    <w:rsid w:val="0050646F"/>
    <w:rsid w:val="005069B9"/>
    <w:rsid w:val="00506E01"/>
    <w:rsid w:val="00506F22"/>
    <w:rsid w:val="005073A4"/>
    <w:rsid w:val="00510808"/>
    <w:rsid w:val="00510B4E"/>
    <w:rsid w:val="00512BDB"/>
    <w:rsid w:val="00513B10"/>
    <w:rsid w:val="00513D58"/>
    <w:rsid w:val="00513D8D"/>
    <w:rsid w:val="005140EE"/>
    <w:rsid w:val="00514D74"/>
    <w:rsid w:val="00515248"/>
    <w:rsid w:val="00515420"/>
    <w:rsid w:val="00515701"/>
    <w:rsid w:val="00515854"/>
    <w:rsid w:val="00515E6A"/>
    <w:rsid w:val="00515F5D"/>
    <w:rsid w:val="00516613"/>
    <w:rsid w:val="005169A8"/>
    <w:rsid w:val="00516AA8"/>
    <w:rsid w:val="005172A7"/>
    <w:rsid w:val="00517467"/>
    <w:rsid w:val="005178E0"/>
    <w:rsid w:val="005205CF"/>
    <w:rsid w:val="0052069A"/>
    <w:rsid w:val="00520726"/>
    <w:rsid w:val="0052116D"/>
    <w:rsid w:val="00522675"/>
    <w:rsid w:val="00522935"/>
    <w:rsid w:val="00522E59"/>
    <w:rsid w:val="00523D45"/>
    <w:rsid w:val="00523E1C"/>
    <w:rsid w:val="00524EBF"/>
    <w:rsid w:val="005257E9"/>
    <w:rsid w:val="00525A51"/>
    <w:rsid w:val="00525A6B"/>
    <w:rsid w:val="005260C1"/>
    <w:rsid w:val="0052679E"/>
    <w:rsid w:val="00526A98"/>
    <w:rsid w:val="00526D10"/>
    <w:rsid w:val="00526E51"/>
    <w:rsid w:val="005275DC"/>
    <w:rsid w:val="00527773"/>
    <w:rsid w:val="00527BC5"/>
    <w:rsid w:val="00527C98"/>
    <w:rsid w:val="005302DA"/>
    <w:rsid w:val="005303F3"/>
    <w:rsid w:val="00530B4D"/>
    <w:rsid w:val="005324E4"/>
    <w:rsid w:val="00533435"/>
    <w:rsid w:val="00533698"/>
    <w:rsid w:val="00533E8A"/>
    <w:rsid w:val="005345DB"/>
    <w:rsid w:val="00534C0B"/>
    <w:rsid w:val="00534DC6"/>
    <w:rsid w:val="005352AB"/>
    <w:rsid w:val="00535613"/>
    <w:rsid w:val="005359E9"/>
    <w:rsid w:val="00535B6C"/>
    <w:rsid w:val="00536527"/>
    <w:rsid w:val="005366C9"/>
    <w:rsid w:val="00536C2F"/>
    <w:rsid w:val="0053742C"/>
    <w:rsid w:val="0053751B"/>
    <w:rsid w:val="00537ACF"/>
    <w:rsid w:val="00540178"/>
    <w:rsid w:val="005409D4"/>
    <w:rsid w:val="00540DBA"/>
    <w:rsid w:val="00541202"/>
    <w:rsid w:val="00541C1B"/>
    <w:rsid w:val="00542476"/>
    <w:rsid w:val="00542EBC"/>
    <w:rsid w:val="00544262"/>
    <w:rsid w:val="00544345"/>
    <w:rsid w:val="005447A1"/>
    <w:rsid w:val="00544B81"/>
    <w:rsid w:val="0054508C"/>
    <w:rsid w:val="00546B40"/>
    <w:rsid w:val="00546E2D"/>
    <w:rsid w:val="00546F52"/>
    <w:rsid w:val="00547238"/>
    <w:rsid w:val="0054727F"/>
    <w:rsid w:val="00547859"/>
    <w:rsid w:val="00547964"/>
    <w:rsid w:val="00547A34"/>
    <w:rsid w:val="00547FF1"/>
    <w:rsid w:val="005503DD"/>
    <w:rsid w:val="005520BE"/>
    <w:rsid w:val="00552698"/>
    <w:rsid w:val="00552837"/>
    <w:rsid w:val="00553F9B"/>
    <w:rsid w:val="00554D18"/>
    <w:rsid w:val="00555020"/>
    <w:rsid w:val="0055560B"/>
    <w:rsid w:val="00555C80"/>
    <w:rsid w:val="00557034"/>
    <w:rsid w:val="00557C22"/>
    <w:rsid w:val="00557FC4"/>
    <w:rsid w:val="00560835"/>
    <w:rsid w:val="00560CA9"/>
    <w:rsid w:val="00560DF9"/>
    <w:rsid w:val="00561062"/>
    <w:rsid w:val="00561295"/>
    <w:rsid w:val="00561A88"/>
    <w:rsid w:val="00562721"/>
    <w:rsid w:val="0056383A"/>
    <w:rsid w:val="00563856"/>
    <w:rsid w:val="00563A4F"/>
    <w:rsid w:val="005646EF"/>
    <w:rsid w:val="00564A32"/>
    <w:rsid w:val="00564ABB"/>
    <w:rsid w:val="00564E2A"/>
    <w:rsid w:val="00564F67"/>
    <w:rsid w:val="00565911"/>
    <w:rsid w:val="00565F7A"/>
    <w:rsid w:val="0056635E"/>
    <w:rsid w:val="005673CC"/>
    <w:rsid w:val="005673F8"/>
    <w:rsid w:val="00567A23"/>
    <w:rsid w:val="00567EF2"/>
    <w:rsid w:val="0057009B"/>
    <w:rsid w:val="00570549"/>
    <w:rsid w:val="00570591"/>
    <w:rsid w:val="005707F5"/>
    <w:rsid w:val="00570C07"/>
    <w:rsid w:val="00571130"/>
    <w:rsid w:val="00571663"/>
    <w:rsid w:val="005718C5"/>
    <w:rsid w:val="005726AD"/>
    <w:rsid w:val="00573979"/>
    <w:rsid w:val="00574DF4"/>
    <w:rsid w:val="00574F7B"/>
    <w:rsid w:val="005752CB"/>
    <w:rsid w:val="0057564E"/>
    <w:rsid w:val="0057616E"/>
    <w:rsid w:val="0057672F"/>
    <w:rsid w:val="0057676F"/>
    <w:rsid w:val="00577287"/>
    <w:rsid w:val="00577656"/>
    <w:rsid w:val="00577E02"/>
    <w:rsid w:val="00580735"/>
    <w:rsid w:val="005811A9"/>
    <w:rsid w:val="00581753"/>
    <w:rsid w:val="005818FE"/>
    <w:rsid w:val="00581BD5"/>
    <w:rsid w:val="00581D33"/>
    <w:rsid w:val="00581F4A"/>
    <w:rsid w:val="00582B22"/>
    <w:rsid w:val="005831AA"/>
    <w:rsid w:val="005837EC"/>
    <w:rsid w:val="0058393D"/>
    <w:rsid w:val="00584352"/>
    <w:rsid w:val="0058480D"/>
    <w:rsid w:val="00584838"/>
    <w:rsid w:val="00584AC9"/>
    <w:rsid w:val="00584D8E"/>
    <w:rsid w:val="00585597"/>
    <w:rsid w:val="005855A9"/>
    <w:rsid w:val="00585744"/>
    <w:rsid w:val="0058662F"/>
    <w:rsid w:val="005869EF"/>
    <w:rsid w:val="00586FE5"/>
    <w:rsid w:val="005873B1"/>
    <w:rsid w:val="00587B56"/>
    <w:rsid w:val="00587E8C"/>
    <w:rsid w:val="00587EB7"/>
    <w:rsid w:val="00590773"/>
    <w:rsid w:val="005908E6"/>
    <w:rsid w:val="00590B00"/>
    <w:rsid w:val="00590D26"/>
    <w:rsid w:val="00591D2A"/>
    <w:rsid w:val="00592490"/>
    <w:rsid w:val="00592653"/>
    <w:rsid w:val="00592C42"/>
    <w:rsid w:val="00593705"/>
    <w:rsid w:val="00593916"/>
    <w:rsid w:val="005940B2"/>
    <w:rsid w:val="0059455E"/>
    <w:rsid w:val="005963EA"/>
    <w:rsid w:val="0059677A"/>
    <w:rsid w:val="00597299"/>
    <w:rsid w:val="00597310"/>
    <w:rsid w:val="00597605"/>
    <w:rsid w:val="00597701"/>
    <w:rsid w:val="00597EDF"/>
    <w:rsid w:val="005A0459"/>
    <w:rsid w:val="005A0A11"/>
    <w:rsid w:val="005A0F29"/>
    <w:rsid w:val="005A1B20"/>
    <w:rsid w:val="005A214E"/>
    <w:rsid w:val="005A236E"/>
    <w:rsid w:val="005A23EA"/>
    <w:rsid w:val="005A2BBE"/>
    <w:rsid w:val="005A2C53"/>
    <w:rsid w:val="005A31D3"/>
    <w:rsid w:val="005A3772"/>
    <w:rsid w:val="005A3C0E"/>
    <w:rsid w:val="005A63B4"/>
    <w:rsid w:val="005A63F8"/>
    <w:rsid w:val="005A64BE"/>
    <w:rsid w:val="005A6DDB"/>
    <w:rsid w:val="005A70DB"/>
    <w:rsid w:val="005A7556"/>
    <w:rsid w:val="005A7610"/>
    <w:rsid w:val="005A7BAF"/>
    <w:rsid w:val="005A7E8B"/>
    <w:rsid w:val="005B0701"/>
    <w:rsid w:val="005B10E4"/>
    <w:rsid w:val="005B1560"/>
    <w:rsid w:val="005B18A8"/>
    <w:rsid w:val="005B18DC"/>
    <w:rsid w:val="005B27B3"/>
    <w:rsid w:val="005B2DE0"/>
    <w:rsid w:val="005B311B"/>
    <w:rsid w:val="005B3EA6"/>
    <w:rsid w:val="005B44D1"/>
    <w:rsid w:val="005B4A21"/>
    <w:rsid w:val="005B6072"/>
    <w:rsid w:val="005B672D"/>
    <w:rsid w:val="005B6E6B"/>
    <w:rsid w:val="005B73D9"/>
    <w:rsid w:val="005B7763"/>
    <w:rsid w:val="005B7C0E"/>
    <w:rsid w:val="005B7EBF"/>
    <w:rsid w:val="005C0026"/>
    <w:rsid w:val="005C05F1"/>
    <w:rsid w:val="005C1254"/>
    <w:rsid w:val="005C1B09"/>
    <w:rsid w:val="005C1BBF"/>
    <w:rsid w:val="005C1F1C"/>
    <w:rsid w:val="005C27F7"/>
    <w:rsid w:val="005C29A4"/>
    <w:rsid w:val="005C2BA7"/>
    <w:rsid w:val="005C38B4"/>
    <w:rsid w:val="005C435F"/>
    <w:rsid w:val="005C4A39"/>
    <w:rsid w:val="005C50F4"/>
    <w:rsid w:val="005C5891"/>
    <w:rsid w:val="005C58DA"/>
    <w:rsid w:val="005C5AB0"/>
    <w:rsid w:val="005C5B24"/>
    <w:rsid w:val="005C5E7E"/>
    <w:rsid w:val="005C6378"/>
    <w:rsid w:val="005C65E9"/>
    <w:rsid w:val="005C6C32"/>
    <w:rsid w:val="005C722B"/>
    <w:rsid w:val="005C756E"/>
    <w:rsid w:val="005D0752"/>
    <w:rsid w:val="005D1186"/>
    <w:rsid w:val="005D1B6D"/>
    <w:rsid w:val="005D1CF7"/>
    <w:rsid w:val="005D2326"/>
    <w:rsid w:val="005D2541"/>
    <w:rsid w:val="005D27CC"/>
    <w:rsid w:val="005D28F7"/>
    <w:rsid w:val="005D2DDB"/>
    <w:rsid w:val="005D3784"/>
    <w:rsid w:val="005D3AB6"/>
    <w:rsid w:val="005D3EB2"/>
    <w:rsid w:val="005D3EDC"/>
    <w:rsid w:val="005D47D9"/>
    <w:rsid w:val="005D4A0A"/>
    <w:rsid w:val="005D4E5B"/>
    <w:rsid w:val="005D4EEA"/>
    <w:rsid w:val="005D51A3"/>
    <w:rsid w:val="005D570A"/>
    <w:rsid w:val="005D6027"/>
    <w:rsid w:val="005D6FCD"/>
    <w:rsid w:val="005D719F"/>
    <w:rsid w:val="005D753C"/>
    <w:rsid w:val="005D7836"/>
    <w:rsid w:val="005D7DC6"/>
    <w:rsid w:val="005D7FD1"/>
    <w:rsid w:val="005E02D7"/>
    <w:rsid w:val="005E096B"/>
    <w:rsid w:val="005E132A"/>
    <w:rsid w:val="005E16BA"/>
    <w:rsid w:val="005E2243"/>
    <w:rsid w:val="005E2466"/>
    <w:rsid w:val="005E2A67"/>
    <w:rsid w:val="005E35E5"/>
    <w:rsid w:val="005E39A9"/>
    <w:rsid w:val="005E3BE5"/>
    <w:rsid w:val="005E4F98"/>
    <w:rsid w:val="005E515E"/>
    <w:rsid w:val="005E5980"/>
    <w:rsid w:val="005E5D76"/>
    <w:rsid w:val="005E5EE9"/>
    <w:rsid w:val="005E6144"/>
    <w:rsid w:val="005E69B2"/>
    <w:rsid w:val="005E69C8"/>
    <w:rsid w:val="005E7514"/>
    <w:rsid w:val="005E7719"/>
    <w:rsid w:val="005E7794"/>
    <w:rsid w:val="005E79BC"/>
    <w:rsid w:val="005E7AB1"/>
    <w:rsid w:val="005F0BFC"/>
    <w:rsid w:val="005F183A"/>
    <w:rsid w:val="005F2984"/>
    <w:rsid w:val="005F37CF"/>
    <w:rsid w:val="005F3BEB"/>
    <w:rsid w:val="005F40CD"/>
    <w:rsid w:val="005F47E6"/>
    <w:rsid w:val="005F4917"/>
    <w:rsid w:val="005F4D55"/>
    <w:rsid w:val="005F5542"/>
    <w:rsid w:val="005F556E"/>
    <w:rsid w:val="005F55D7"/>
    <w:rsid w:val="005F57F5"/>
    <w:rsid w:val="005F59F8"/>
    <w:rsid w:val="005F5CB2"/>
    <w:rsid w:val="005F6050"/>
    <w:rsid w:val="005F66AB"/>
    <w:rsid w:val="005F744A"/>
    <w:rsid w:val="005F7DE4"/>
    <w:rsid w:val="0060014F"/>
    <w:rsid w:val="00600437"/>
    <w:rsid w:val="00600AE9"/>
    <w:rsid w:val="00600D8A"/>
    <w:rsid w:val="00601C92"/>
    <w:rsid w:val="00602225"/>
    <w:rsid w:val="006025C2"/>
    <w:rsid w:val="00602E11"/>
    <w:rsid w:val="00603758"/>
    <w:rsid w:val="00604227"/>
    <w:rsid w:val="006044AA"/>
    <w:rsid w:val="006047CA"/>
    <w:rsid w:val="00604BE5"/>
    <w:rsid w:val="00605818"/>
    <w:rsid w:val="00605CDD"/>
    <w:rsid w:val="0060686A"/>
    <w:rsid w:val="00606FE1"/>
    <w:rsid w:val="0060769A"/>
    <w:rsid w:val="00607900"/>
    <w:rsid w:val="00607B8A"/>
    <w:rsid w:val="00610523"/>
    <w:rsid w:val="00610539"/>
    <w:rsid w:val="00611821"/>
    <w:rsid w:val="00612A71"/>
    <w:rsid w:val="00612C52"/>
    <w:rsid w:val="00612FD9"/>
    <w:rsid w:val="006139D7"/>
    <w:rsid w:val="00613BFC"/>
    <w:rsid w:val="00614D51"/>
    <w:rsid w:val="00615094"/>
    <w:rsid w:val="0061527D"/>
    <w:rsid w:val="00615C4E"/>
    <w:rsid w:val="00616B3F"/>
    <w:rsid w:val="00616E30"/>
    <w:rsid w:val="00616E4D"/>
    <w:rsid w:val="00617420"/>
    <w:rsid w:val="00617EB0"/>
    <w:rsid w:val="00617EF1"/>
    <w:rsid w:val="00617F72"/>
    <w:rsid w:val="006206FD"/>
    <w:rsid w:val="00620866"/>
    <w:rsid w:val="0062097A"/>
    <w:rsid w:val="00620B4B"/>
    <w:rsid w:val="00620CB3"/>
    <w:rsid w:val="00620CD1"/>
    <w:rsid w:val="00620E1C"/>
    <w:rsid w:val="00621034"/>
    <w:rsid w:val="00621455"/>
    <w:rsid w:val="006216BF"/>
    <w:rsid w:val="00621A05"/>
    <w:rsid w:val="006220C7"/>
    <w:rsid w:val="0062297B"/>
    <w:rsid w:val="00622DAB"/>
    <w:rsid w:val="00623534"/>
    <w:rsid w:val="0062370C"/>
    <w:rsid w:val="00623811"/>
    <w:rsid w:val="00623AD5"/>
    <w:rsid w:val="0062482C"/>
    <w:rsid w:val="006248C8"/>
    <w:rsid w:val="0062547B"/>
    <w:rsid w:val="006254F3"/>
    <w:rsid w:val="006255ED"/>
    <w:rsid w:val="00625965"/>
    <w:rsid w:val="00625AF5"/>
    <w:rsid w:val="00625C2E"/>
    <w:rsid w:val="0062669D"/>
    <w:rsid w:val="006268C7"/>
    <w:rsid w:val="00626AEE"/>
    <w:rsid w:val="00626F51"/>
    <w:rsid w:val="006271E1"/>
    <w:rsid w:val="006276BD"/>
    <w:rsid w:val="00627BC7"/>
    <w:rsid w:val="00627FDD"/>
    <w:rsid w:val="006303FF"/>
    <w:rsid w:val="00630584"/>
    <w:rsid w:val="00630CA2"/>
    <w:rsid w:val="0063113D"/>
    <w:rsid w:val="00631315"/>
    <w:rsid w:val="00631713"/>
    <w:rsid w:val="00631831"/>
    <w:rsid w:val="0063185C"/>
    <w:rsid w:val="00631E23"/>
    <w:rsid w:val="00631F7D"/>
    <w:rsid w:val="006323FA"/>
    <w:rsid w:val="00632750"/>
    <w:rsid w:val="00632A28"/>
    <w:rsid w:val="00632ADA"/>
    <w:rsid w:val="00633111"/>
    <w:rsid w:val="00633152"/>
    <w:rsid w:val="00633BC9"/>
    <w:rsid w:val="00633FE1"/>
    <w:rsid w:val="00634290"/>
    <w:rsid w:val="006348AC"/>
    <w:rsid w:val="00634FF2"/>
    <w:rsid w:val="00635039"/>
    <w:rsid w:val="00635183"/>
    <w:rsid w:val="00635291"/>
    <w:rsid w:val="006358C5"/>
    <w:rsid w:val="00635C59"/>
    <w:rsid w:val="00636758"/>
    <w:rsid w:val="00637D27"/>
    <w:rsid w:val="006402B1"/>
    <w:rsid w:val="006402D4"/>
    <w:rsid w:val="00640B78"/>
    <w:rsid w:val="00640F97"/>
    <w:rsid w:val="00641A2F"/>
    <w:rsid w:val="00642474"/>
    <w:rsid w:val="00642694"/>
    <w:rsid w:val="00642696"/>
    <w:rsid w:val="00642EE7"/>
    <w:rsid w:val="00643231"/>
    <w:rsid w:val="006432A4"/>
    <w:rsid w:val="00643578"/>
    <w:rsid w:val="0064371D"/>
    <w:rsid w:val="0064387E"/>
    <w:rsid w:val="00643E02"/>
    <w:rsid w:val="0064411C"/>
    <w:rsid w:val="00644D09"/>
    <w:rsid w:val="00645418"/>
    <w:rsid w:val="0064617A"/>
    <w:rsid w:val="0064671B"/>
    <w:rsid w:val="00647892"/>
    <w:rsid w:val="006502F7"/>
    <w:rsid w:val="00650389"/>
    <w:rsid w:val="00652A0E"/>
    <w:rsid w:val="00652E2A"/>
    <w:rsid w:val="00652F42"/>
    <w:rsid w:val="00652FB4"/>
    <w:rsid w:val="00653065"/>
    <w:rsid w:val="006531D6"/>
    <w:rsid w:val="0065377B"/>
    <w:rsid w:val="00653EB0"/>
    <w:rsid w:val="006543A1"/>
    <w:rsid w:val="00654465"/>
    <w:rsid w:val="00656055"/>
    <w:rsid w:val="0065679D"/>
    <w:rsid w:val="00656984"/>
    <w:rsid w:val="00657EB5"/>
    <w:rsid w:val="0066002C"/>
    <w:rsid w:val="00660717"/>
    <w:rsid w:val="00661008"/>
    <w:rsid w:val="0066179F"/>
    <w:rsid w:val="00661B92"/>
    <w:rsid w:val="00661DBB"/>
    <w:rsid w:val="00661F51"/>
    <w:rsid w:val="00661FED"/>
    <w:rsid w:val="0066212D"/>
    <w:rsid w:val="00662848"/>
    <w:rsid w:val="00663698"/>
    <w:rsid w:val="00663808"/>
    <w:rsid w:val="006638AF"/>
    <w:rsid w:val="006646A8"/>
    <w:rsid w:val="00664A43"/>
    <w:rsid w:val="006656D8"/>
    <w:rsid w:val="006660A0"/>
    <w:rsid w:val="00666186"/>
    <w:rsid w:val="00666449"/>
    <w:rsid w:val="006665DC"/>
    <w:rsid w:val="00667258"/>
    <w:rsid w:val="00667898"/>
    <w:rsid w:val="006678D4"/>
    <w:rsid w:val="00667E61"/>
    <w:rsid w:val="006705AC"/>
    <w:rsid w:val="00670B6C"/>
    <w:rsid w:val="00670C3F"/>
    <w:rsid w:val="00670E08"/>
    <w:rsid w:val="006711D8"/>
    <w:rsid w:val="0067125B"/>
    <w:rsid w:val="0067191E"/>
    <w:rsid w:val="006729C1"/>
    <w:rsid w:val="00672DC5"/>
    <w:rsid w:val="00672F5D"/>
    <w:rsid w:val="00673190"/>
    <w:rsid w:val="0067325E"/>
    <w:rsid w:val="0067370F"/>
    <w:rsid w:val="00673994"/>
    <w:rsid w:val="00673ED8"/>
    <w:rsid w:val="00675991"/>
    <w:rsid w:val="00675BEC"/>
    <w:rsid w:val="0067665B"/>
    <w:rsid w:val="00676764"/>
    <w:rsid w:val="006768D7"/>
    <w:rsid w:val="00676964"/>
    <w:rsid w:val="00676B4D"/>
    <w:rsid w:val="00676C80"/>
    <w:rsid w:val="00676C86"/>
    <w:rsid w:val="00676E3A"/>
    <w:rsid w:val="00676E4B"/>
    <w:rsid w:val="00680ED3"/>
    <w:rsid w:val="0068107F"/>
    <w:rsid w:val="00681CBE"/>
    <w:rsid w:val="00682052"/>
    <w:rsid w:val="006823BC"/>
    <w:rsid w:val="00682C4C"/>
    <w:rsid w:val="00683676"/>
    <w:rsid w:val="00683A84"/>
    <w:rsid w:val="00684008"/>
    <w:rsid w:val="00684886"/>
    <w:rsid w:val="006848F3"/>
    <w:rsid w:val="00684C8A"/>
    <w:rsid w:val="00684F8C"/>
    <w:rsid w:val="00685655"/>
    <w:rsid w:val="00685C83"/>
    <w:rsid w:val="00685D45"/>
    <w:rsid w:val="006868B9"/>
    <w:rsid w:val="006870DD"/>
    <w:rsid w:val="00687F59"/>
    <w:rsid w:val="0069049C"/>
    <w:rsid w:val="00690D52"/>
    <w:rsid w:val="0069163B"/>
    <w:rsid w:val="00691680"/>
    <w:rsid w:val="00691DFF"/>
    <w:rsid w:val="0069227A"/>
    <w:rsid w:val="006926EA"/>
    <w:rsid w:val="00692DA2"/>
    <w:rsid w:val="00692FA9"/>
    <w:rsid w:val="00693250"/>
    <w:rsid w:val="00693406"/>
    <w:rsid w:val="0069345D"/>
    <w:rsid w:val="006939B1"/>
    <w:rsid w:val="00693A4A"/>
    <w:rsid w:val="00693E62"/>
    <w:rsid w:val="00694269"/>
    <w:rsid w:val="006943C7"/>
    <w:rsid w:val="00695DD6"/>
    <w:rsid w:val="00696ECB"/>
    <w:rsid w:val="00697135"/>
    <w:rsid w:val="006A0407"/>
    <w:rsid w:val="006A0BEE"/>
    <w:rsid w:val="006A1130"/>
    <w:rsid w:val="006A1A2B"/>
    <w:rsid w:val="006A1F78"/>
    <w:rsid w:val="006A2A06"/>
    <w:rsid w:val="006A3095"/>
    <w:rsid w:val="006A3695"/>
    <w:rsid w:val="006A38C1"/>
    <w:rsid w:val="006A3F5C"/>
    <w:rsid w:val="006A4DAF"/>
    <w:rsid w:val="006A551C"/>
    <w:rsid w:val="006A661A"/>
    <w:rsid w:val="006A6729"/>
    <w:rsid w:val="006A6E28"/>
    <w:rsid w:val="006A700E"/>
    <w:rsid w:val="006B0A84"/>
    <w:rsid w:val="006B137F"/>
    <w:rsid w:val="006B169A"/>
    <w:rsid w:val="006B181C"/>
    <w:rsid w:val="006B1863"/>
    <w:rsid w:val="006B1FF1"/>
    <w:rsid w:val="006B2313"/>
    <w:rsid w:val="006B24C7"/>
    <w:rsid w:val="006B3120"/>
    <w:rsid w:val="006B33B9"/>
    <w:rsid w:val="006B35FE"/>
    <w:rsid w:val="006B3AE8"/>
    <w:rsid w:val="006B3E8B"/>
    <w:rsid w:val="006B4D0F"/>
    <w:rsid w:val="006B5C59"/>
    <w:rsid w:val="006B6586"/>
    <w:rsid w:val="006B67F8"/>
    <w:rsid w:val="006B685D"/>
    <w:rsid w:val="006B6FD9"/>
    <w:rsid w:val="006B71BD"/>
    <w:rsid w:val="006B7AA3"/>
    <w:rsid w:val="006B7BD1"/>
    <w:rsid w:val="006B7C65"/>
    <w:rsid w:val="006B7D79"/>
    <w:rsid w:val="006B7ECC"/>
    <w:rsid w:val="006C020C"/>
    <w:rsid w:val="006C10F1"/>
    <w:rsid w:val="006C1B45"/>
    <w:rsid w:val="006C2B3B"/>
    <w:rsid w:val="006C36A5"/>
    <w:rsid w:val="006C3D0B"/>
    <w:rsid w:val="006C407B"/>
    <w:rsid w:val="006C43AE"/>
    <w:rsid w:val="006C4A4C"/>
    <w:rsid w:val="006C4ACF"/>
    <w:rsid w:val="006C4C7F"/>
    <w:rsid w:val="006C511E"/>
    <w:rsid w:val="006C5315"/>
    <w:rsid w:val="006C59CD"/>
    <w:rsid w:val="006C5A82"/>
    <w:rsid w:val="006C67F5"/>
    <w:rsid w:val="006C69DA"/>
    <w:rsid w:val="006C6C54"/>
    <w:rsid w:val="006C7A5D"/>
    <w:rsid w:val="006C7ADF"/>
    <w:rsid w:val="006D0243"/>
    <w:rsid w:val="006D0C91"/>
    <w:rsid w:val="006D22FA"/>
    <w:rsid w:val="006D23D7"/>
    <w:rsid w:val="006D2400"/>
    <w:rsid w:val="006D24EC"/>
    <w:rsid w:val="006D264E"/>
    <w:rsid w:val="006D2E9E"/>
    <w:rsid w:val="006D2F13"/>
    <w:rsid w:val="006D3148"/>
    <w:rsid w:val="006D3333"/>
    <w:rsid w:val="006D431F"/>
    <w:rsid w:val="006D436A"/>
    <w:rsid w:val="006D4694"/>
    <w:rsid w:val="006D4737"/>
    <w:rsid w:val="006D4D69"/>
    <w:rsid w:val="006D522C"/>
    <w:rsid w:val="006D5788"/>
    <w:rsid w:val="006D6039"/>
    <w:rsid w:val="006D62C6"/>
    <w:rsid w:val="006D6339"/>
    <w:rsid w:val="006D6850"/>
    <w:rsid w:val="006D6B32"/>
    <w:rsid w:val="006D70A9"/>
    <w:rsid w:val="006D7163"/>
    <w:rsid w:val="006E03EF"/>
    <w:rsid w:val="006E0524"/>
    <w:rsid w:val="006E08EC"/>
    <w:rsid w:val="006E0CB1"/>
    <w:rsid w:val="006E0EDA"/>
    <w:rsid w:val="006E1367"/>
    <w:rsid w:val="006E175A"/>
    <w:rsid w:val="006E1A01"/>
    <w:rsid w:val="006E2C53"/>
    <w:rsid w:val="006E36D0"/>
    <w:rsid w:val="006E3964"/>
    <w:rsid w:val="006E40B8"/>
    <w:rsid w:val="006E4772"/>
    <w:rsid w:val="006E47DC"/>
    <w:rsid w:val="006E4843"/>
    <w:rsid w:val="006E4976"/>
    <w:rsid w:val="006E49C2"/>
    <w:rsid w:val="006E5273"/>
    <w:rsid w:val="006E533D"/>
    <w:rsid w:val="006E67F1"/>
    <w:rsid w:val="006E6B3D"/>
    <w:rsid w:val="006E6B6F"/>
    <w:rsid w:val="006E75FF"/>
    <w:rsid w:val="006E76C4"/>
    <w:rsid w:val="006E7CEA"/>
    <w:rsid w:val="006E7DD8"/>
    <w:rsid w:val="006E7F8B"/>
    <w:rsid w:val="006F02F2"/>
    <w:rsid w:val="006F0782"/>
    <w:rsid w:val="006F0B96"/>
    <w:rsid w:val="006F0BA8"/>
    <w:rsid w:val="006F0CBA"/>
    <w:rsid w:val="006F108B"/>
    <w:rsid w:val="006F12BB"/>
    <w:rsid w:val="006F1E62"/>
    <w:rsid w:val="006F2215"/>
    <w:rsid w:val="006F22AA"/>
    <w:rsid w:val="006F2F1A"/>
    <w:rsid w:val="006F346A"/>
    <w:rsid w:val="006F3AAC"/>
    <w:rsid w:val="006F3B77"/>
    <w:rsid w:val="006F3C15"/>
    <w:rsid w:val="006F4AFA"/>
    <w:rsid w:val="006F6FB1"/>
    <w:rsid w:val="006F701D"/>
    <w:rsid w:val="007009CF"/>
    <w:rsid w:val="00700AE2"/>
    <w:rsid w:val="00700B56"/>
    <w:rsid w:val="00701381"/>
    <w:rsid w:val="00701AAF"/>
    <w:rsid w:val="007022B0"/>
    <w:rsid w:val="0070235D"/>
    <w:rsid w:val="00702481"/>
    <w:rsid w:val="0070318E"/>
    <w:rsid w:val="0070376C"/>
    <w:rsid w:val="007039BC"/>
    <w:rsid w:val="00703B42"/>
    <w:rsid w:val="00703B69"/>
    <w:rsid w:val="00704004"/>
    <w:rsid w:val="00704B36"/>
    <w:rsid w:val="00704CAF"/>
    <w:rsid w:val="00704DB3"/>
    <w:rsid w:val="00704E63"/>
    <w:rsid w:val="00704FEA"/>
    <w:rsid w:val="0070529C"/>
    <w:rsid w:val="00705831"/>
    <w:rsid w:val="0070631B"/>
    <w:rsid w:val="00706435"/>
    <w:rsid w:val="0070672A"/>
    <w:rsid w:val="00706EA4"/>
    <w:rsid w:val="00706ED8"/>
    <w:rsid w:val="0070798A"/>
    <w:rsid w:val="00710BE1"/>
    <w:rsid w:val="007113E4"/>
    <w:rsid w:val="007113E5"/>
    <w:rsid w:val="00711C85"/>
    <w:rsid w:val="00711FA3"/>
    <w:rsid w:val="007121BD"/>
    <w:rsid w:val="0071260E"/>
    <w:rsid w:val="00712FEA"/>
    <w:rsid w:val="00713347"/>
    <w:rsid w:val="0071367B"/>
    <w:rsid w:val="007139F3"/>
    <w:rsid w:val="00713B0A"/>
    <w:rsid w:val="007140DC"/>
    <w:rsid w:val="007147C2"/>
    <w:rsid w:val="007148F8"/>
    <w:rsid w:val="00714E9F"/>
    <w:rsid w:val="0071505C"/>
    <w:rsid w:val="007150F9"/>
    <w:rsid w:val="007155D5"/>
    <w:rsid w:val="007155DE"/>
    <w:rsid w:val="00715FA1"/>
    <w:rsid w:val="007164CD"/>
    <w:rsid w:val="0071661D"/>
    <w:rsid w:val="00716836"/>
    <w:rsid w:val="00716EB1"/>
    <w:rsid w:val="007201A6"/>
    <w:rsid w:val="007204A1"/>
    <w:rsid w:val="00720DB9"/>
    <w:rsid w:val="00722FA8"/>
    <w:rsid w:val="00723156"/>
    <w:rsid w:val="0072331B"/>
    <w:rsid w:val="00723DC8"/>
    <w:rsid w:val="007246DE"/>
    <w:rsid w:val="00724770"/>
    <w:rsid w:val="00725506"/>
    <w:rsid w:val="0072560F"/>
    <w:rsid w:val="00725704"/>
    <w:rsid w:val="00725BA1"/>
    <w:rsid w:val="00726728"/>
    <w:rsid w:val="00726E9B"/>
    <w:rsid w:val="00727CB1"/>
    <w:rsid w:val="00730BDD"/>
    <w:rsid w:val="00730CEC"/>
    <w:rsid w:val="0073130E"/>
    <w:rsid w:val="0073183B"/>
    <w:rsid w:val="00731945"/>
    <w:rsid w:val="0073263B"/>
    <w:rsid w:val="00732AC6"/>
    <w:rsid w:val="00733B9B"/>
    <w:rsid w:val="00733D70"/>
    <w:rsid w:val="00734370"/>
    <w:rsid w:val="00735AC8"/>
    <w:rsid w:val="00736154"/>
    <w:rsid w:val="007364D4"/>
    <w:rsid w:val="00736709"/>
    <w:rsid w:val="00736790"/>
    <w:rsid w:val="007369BC"/>
    <w:rsid w:val="00736C4F"/>
    <w:rsid w:val="00736CC6"/>
    <w:rsid w:val="00737EE7"/>
    <w:rsid w:val="00740466"/>
    <w:rsid w:val="00740F9D"/>
    <w:rsid w:val="007411C1"/>
    <w:rsid w:val="007420B1"/>
    <w:rsid w:val="00742EB6"/>
    <w:rsid w:val="00742EBC"/>
    <w:rsid w:val="007438F8"/>
    <w:rsid w:val="00743A49"/>
    <w:rsid w:val="00743A97"/>
    <w:rsid w:val="00743DAE"/>
    <w:rsid w:val="00743F8C"/>
    <w:rsid w:val="0074447E"/>
    <w:rsid w:val="00744A86"/>
    <w:rsid w:val="00744C87"/>
    <w:rsid w:val="00745F2D"/>
    <w:rsid w:val="00746D88"/>
    <w:rsid w:val="007470F7"/>
    <w:rsid w:val="00747113"/>
    <w:rsid w:val="0074745B"/>
    <w:rsid w:val="00747EE0"/>
    <w:rsid w:val="00750320"/>
    <w:rsid w:val="007506E5"/>
    <w:rsid w:val="00750A61"/>
    <w:rsid w:val="00750A6A"/>
    <w:rsid w:val="00750B89"/>
    <w:rsid w:val="007510FC"/>
    <w:rsid w:val="00751D1A"/>
    <w:rsid w:val="0075227D"/>
    <w:rsid w:val="00752908"/>
    <w:rsid w:val="00752C2B"/>
    <w:rsid w:val="00752C35"/>
    <w:rsid w:val="0075324D"/>
    <w:rsid w:val="007533C6"/>
    <w:rsid w:val="0075411B"/>
    <w:rsid w:val="007544B1"/>
    <w:rsid w:val="0075485F"/>
    <w:rsid w:val="00755C56"/>
    <w:rsid w:val="00756100"/>
    <w:rsid w:val="007569CD"/>
    <w:rsid w:val="00757859"/>
    <w:rsid w:val="00757DA8"/>
    <w:rsid w:val="00757DAD"/>
    <w:rsid w:val="00757E5F"/>
    <w:rsid w:val="00760FBC"/>
    <w:rsid w:val="007628D5"/>
    <w:rsid w:val="007637C3"/>
    <w:rsid w:val="00764001"/>
    <w:rsid w:val="007643E5"/>
    <w:rsid w:val="007652A7"/>
    <w:rsid w:val="00765CFE"/>
    <w:rsid w:val="0076625B"/>
    <w:rsid w:val="00766A97"/>
    <w:rsid w:val="00767D4D"/>
    <w:rsid w:val="0077090E"/>
    <w:rsid w:val="007710D0"/>
    <w:rsid w:val="00771B6A"/>
    <w:rsid w:val="0077220A"/>
    <w:rsid w:val="00773389"/>
    <w:rsid w:val="00773829"/>
    <w:rsid w:val="007738E5"/>
    <w:rsid w:val="00773BB9"/>
    <w:rsid w:val="00774782"/>
    <w:rsid w:val="00774BB7"/>
    <w:rsid w:val="00774D6A"/>
    <w:rsid w:val="00775888"/>
    <w:rsid w:val="00775EE3"/>
    <w:rsid w:val="00775FC2"/>
    <w:rsid w:val="00776694"/>
    <w:rsid w:val="00777158"/>
    <w:rsid w:val="007775AF"/>
    <w:rsid w:val="00780067"/>
    <w:rsid w:val="00780480"/>
    <w:rsid w:val="00780BC8"/>
    <w:rsid w:val="00780C5B"/>
    <w:rsid w:val="007811CA"/>
    <w:rsid w:val="007812C7"/>
    <w:rsid w:val="0078152B"/>
    <w:rsid w:val="00782EA9"/>
    <w:rsid w:val="00783931"/>
    <w:rsid w:val="00783FA9"/>
    <w:rsid w:val="00785129"/>
    <w:rsid w:val="00785143"/>
    <w:rsid w:val="00785EE8"/>
    <w:rsid w:val="00786B17"/>
    <w:rsid w:val="00787301"/>
    <w:rsid w:val="00790232"/>
    <w:rsid w:val="007910D7"/>
    <w:rsid w:val="00791136"/>
    <w:rsid w:val="0079185D"/>
    <w:rsid w:val="00791D79"/>
    <w:rsid w:val="007922AA"/>
    <w:rsid w:val="007923D6"/>
    <w:rsid w:val="00792569"/>
    <w:rsid w:val="0079294E"/>
    <w:rsid w:val="00792BDC"/>
    <w:rsid w:val="00793FEC"/>
    <w:rsid w:val="00794345"/>
    <w:rsid w:val="00794879"/>
    <w:rsid w:val="00794C6F"/>
    <w:rsid w:val="007953C5"/>
    <w:rsid w:val="00795AD0"/>
    <w:rsid w:val="00795B3B"/>
    <w:rsid w:val="00796312"/>
    <w:rsid w:val="00796627"/>
    <w:rsid w:val="00797F68"/>
    <w:rsid w:val="007A0C9B"/>
    <w:rsid w:val="007A0DCC"/>
    <w:rsid w:val="007A1026"/>
    <w:rsid w:val="007A1586"/>
    <w:rsid w:val="007A1636"/>
    <w:rsid w:val="007A16EA"/>
    <w:rsid w:val="007A341C"/>
    <w:rsid w:val="007A4067"/>
    <w:rsid w:val="007A4072"/>
    <w:rsid w:val="007A4145"/>
    <w:rsid w:val="007A4416"/>
    <w:rsid w:val="007A45CA"/>
    <w:rsid w:val="007A4A61"/>
    <w:rsid w:val="007A4EC6"/>
    <w:rsid w:val="007A5120"/>
    <w:rsid w:val="007A55DC"/>
    <w:rsid w:val="007A65A9"/>
    <w:rsid w:val="007A6F31"/>
    <w:rsid w:val="007A7896"/>
    <w:rsid w:val="007B0081"/>
    <w:rsid w:val="007B0783"/>
    <w:rsid w:val="007B07BE"/>
    <w:rsid w:val="007B1050"/>
    <w:rsid w:val="007B161C"/>
    <w:rsid w:val="007B171E"/>
    <w:rsid w:val="007B1BC0"/>
    <w:rsid w:val="007B26FD"/>
    <w:rsid w:val="007B328B"/>
    <w:rsid w:val="007B364D"/>
    <w:rsid w:val="007B4485"/>
    <w:rsid w:val="007B4A30"/>
    <w:rsid w:val="007B4B3A"/>
    <w:rsid w:val="007B4B6A"/>
    <w:rsid w:val="007B4DC8"/>
    <w:rsid w:val="007B52F0"/>
    <w:rsid w:val="007B5ABC"/>
    <w:rsid w:val="007B64D3"/>
    <w:rsid w:val="007B68B3"/>
    <w:rsid w:val="007B7106"/>
    <w:rsid w:val="007B717F"/>
    <w:rsid w:val="007B7BAB"/>
    <w:rsid w:val="007C056C"/>
    <w:rsid w:val="007C076A"/>
    <w:rsid w:val="007C0CA2"/>
    <w:rsid w:val="007C1762"/>
    <w:rsid w:val="007C1FEE"/>
    <w:rsid w:val="007C2B5E"/>
    <w:rsid w:val="007C2BA4"/>
    <w:rsid w:val="007C3DA7"/>
    <w:rsid w:val="007C3E9D"/>
    <w:rsid w:val="007C4240"/>
    <w:rsid w:val="007C52C9"/>
    <w:rsid w:val="007C58D0"/>
    <w:rsid w:val="007C599D"/>
    <w:rsid w:val="007C59ED"/>
    <w:rsid w:val="007C611F"/>
    <w:rsid w:val="007C6856"/>
    <w:rsid w:val="007C6B99"/>
    <w:rsid w:val="007C70BC"/>
    <w:rsid w:val="007C784A"/>
    <w:rsid w:val="007C7F87"/>
    <w:rsid w:val="007D4315"/>
    <w:rsid w:val="007D4ECD"/>
    <w:rsid w:val="007D5397"/>
    <w:rsid w:val="007D56D9"/>
    <w:rsid w:val="007D607E"/>
    <w:rsid w:val="007D6772"/>
    <w:rsid w:val="007D67E8"/>
    <w:rsid w:val="007D737D"/>
    <w:rsid w:val="007D7421"/>
    <w:rsid w:val="007E07C1"/>
    <w:rsid w:val="007E097A"/>
    <w:rsid w:val="007E0DBD"/>
    <w:rsid w:val="007E15C3"/>
    <w:rsid w:val="007E164C"/>
    <w:rsid w:val="007E2249"/>
    <w:rsid w:val="007E22B3"/>
    <w:rsid w:val="007E2E9B"/>
    <w:rsid w:val="007E31F4"/>
    <w:rsid w:val="007E33E0"/>
    <w:rsid w:val="007E3979"/>
    <w:rsid w:val="007E43F6"/>
    <w:rsid w:val="007E484C"/>
    <w:rsid w:val="007E4E08"/>
    <w:rsid w:val="007E50F1"/>
    <w:rsid w:val="007E544B"/>
    <w:rsid w:val="007E57D8"/>
    <w:rsid w:val="007E6153"/>
    <w:rsid w:val="007E6D80"/>
    <w:rsid w:val="007E713D"/>
    <w:rsid w:val="007E732A"/>
    <w:rsid w:val="007E7375"/>
    <w:rsid w:val="007E7549"/>
    <w:rsid w:val="007E7C63"/>
    <w:rsid w:val="007F01CD"/>
    <w:rsid w:val="007F0241"/>
    <w:rsid w:val="007F0487"/>
    <w:rsid w:val="007F08AC"/>
    <w:rsid w:val="007F0E68"/>
    <w:rsid w:val="007F1FB4"/>
    <w:rsid w:val="007F22C3"/>
    <w:rsid w:val="007F2318"/>
    <w:rsid w:val="007F315F"/>
    <w:rsid w:val="007F3246"/>
    <w:rsid w:val="007F3345"/>
    <w:rsid w:val="007F4767"/>
    <w:rsid w:val="007F5502"/>
    <w:rsid w:val="007F5AB6"/>
    <w:rsid w:val="007F5DFC"/>
    <w:rsid w:val="007F67A4"/>
    <w:rsid w:val="007F68A3"/>
    <w:rsid w:val="007F6B04"/>
    <w:rsid w:val="007F6B6C"/>
    <w:rsid w:val="007F7160"/>
    <w:rsid w:val="007F737C"/>
    <w:rsid w:val="007F76E7"/>
    <w:rsid w:val="00800168"/>
    <w:rsid w:val="00800824"/>
    <w:rsid w:val="008009AB"/>
    <w:rsid w:val="00800E0F"/>
    <w:rsid w:val="0080104E"/>
    <w:rsid w:val="008019D3"/>
    <w:rsid w:val="00802A4C"/>
    <w:rsid w:val="00802D44"/>
    <w:rsid w:val="008036D1"/>
    <w:rsid w:val="00803886"/>
    <w:rsid w:val="008038B4"/>
    <w:rsid w:val="00803B32"/>
    <w:rsid w:val="00804A6E"/>
    <w:rsid w:val="00804E18"/>
    <w:rsid w:val="0080510E"/>
    <w:rsid w:val="00805352"/>
    <w:rsid w:val="00805583"/>
    <w:rsid w:val="008056E9"/>
    <w:rsid w:val="008057F4"/>
    <w:rsid w:val="008058A5"/>
    <w:rsid w:val="00805910"/>
    <w:rsid w:val="00805F76"/>
    <w:rsid w:val="00806428"/>
    <w:rsid w:val="008070CA"/>
    <w:rsid w:val="00807493"/>
    <w:rsid w:val="00807567"/>
    <w:rsid w:val="008075E0"/>
    <w:rsid w:val="00807833"/>
    <w:rsid w:val="00810401"/>
    <w:rsid w:val="008106B3"/>
    <w:rsid w:val="0081128A"/>
    <w:rsid w:val="00811599"/>
    <w:rsid w:val="008115C4"/>
    <w:rsid w:val="00811C24"/>
    <w:rsid w:val="0081250F"/>
    <w:rsid w:val="008126DA"/>
    <w:rsid w:val="0081321E"/>
    <w:rsid w:val="00813ACD"/>
    <w:rsid w:val="00813E64"/>
    <w:rsid w:val="00813EF6"/>
    <w:rsid w:val="00814533"/>
    <w:rsid w:val="008148F5"/>
    <w:rsid w:val="00814A71"/>
    <w:rsid w:val="00814B59"/>
    <w:rsid w:val="00814BAE"/>
    <w:rsid w:val="00814C8F"/>
    <w:rsid w:val="00814C91"/>
    <w:rsid w:val="00814F10"/>
    <w:rsid w:val="0081519B"/>
    <w:rsid w:val="00815DC6"/>
    <w:rsid w:val="00816106"/>
    <w:rsid w:val="0081644E"/>
    <w:rsid w:val="00816675"/>
    <w:rsid w:val="00816FC7"/>
    <w:rsid w:val="008177E3"/>
    <w:rsid w:val="00820354"/>
    <w:rsid w:val="008207E5"/>
    <w:rsid w:val="00820808"/>
    <w:rsid w:val="00820E5C"/>
    <w:rsid w:val="00821297"/>
    <w:rsid w:val="008217C0"/>
    <w:rsid w:val="0082208D"/>
    <w:rsid w:val="008227EB"/>
    <w:rsid w:val="00822FEB"/>
    <w:rsid w:val="00823BDE"/>
    <w:rsid w:val="0082403B"/>
    <w:rsid w:val="00825322"/>
    <w:rsid w:val="0082550C"/>
    <w:rsid w:val="00825725"/>
    <w:rsid w:val="0082586F"/>
    <w:rsid w:val="00825F43"/>
    <w:rsid w:val="00826210"/>
    <w:rsid w:val="00827207"/>
    <w:rsid w:val="00827679"/>
    <w:rsid w:val="008276C6"/>
    <w:rsid w:val="00827E5F"/>
    <w:rsid w:val="0083046F"/>
    <w:rsid w:val="008307ED"/>
    <w:rsid w:val="008308E5"/>
    <w:rsid w:val="00831304"/>
    <w:rsid w:val="00831760"/>
    <w:rsid w:val="008319B9"/>
    <w:rsid w:val="0083212C"/>
    <w:rsid w:val="00832719"/>
    <w:rsid w:val="00833D24"/>
    <w:rsid w:val="00833F8B"/>
    <w:rsid w:val="0083418C"/>
    <w:rsid w:val="008349F1"/>
    <w:rsid w:val="00834EBD"/>
    <w:rsid w:val="00835824"/>
    <w:rsid w:val="00835E16"/>
    <w:rsid w:val="00835E48"/>
    <w:rsid w:val="00836332"/>
    <w:rsid w:val="00836339"/>
    <w:rsid w:val="008366D7"/>
    <w:rsid w:val="00837176"/>
    <w:rsid w:val="0083792C"/>
    <w:rsid w:val="00837CA2"/>
    <w:rsid w:val="00837D53"/>
    <w:rsid w:val="008400BA"/>
    <w:rsid w:val="008400E6"/>
    <w:rsid w:val="008409E7"/>
    <w:rsid w:val="0084155A"/>
    <w:rsid w:val="00841E3B"/>
    <w:rsid w:val="0084279C"/>
    <w:rsid w:val="00842CF7"/>
    <w:rsid w:val="00843837"/>
    <w:rsid w:val="00843A6D"/>
    <w:rsid w:val="00843F03"/>
    <w:rsid w:val="0084433F"/>
    <w:rsid w:val="00844363"/>
    <w:rsid w:val="0084452E"/>
    <w:rsid w:val="008448DF"/>
    <w:rsid w:val="00844FCF"/>
    <w:rsid w:val="008452B4"/>
    <w:rsid w:val="0084557D"/>
    <w:rsid w:val="00845742"/>
    <w:rsid w:val="00845F99"/>
    <w:rsid w:val="0084620C"/>
    <w:rsid w:val="00846830"/>
    <w:rsid w:val="00846F6E"/>
    <w:rsid w:val="0084759D"/>
    <w:rsid w:val="00847D66"/>
    <w:rsid w:val="00847E0A"/>
    <w:rsid w:val="00847F24"/>
    <w:rsid w:val="00850474"/>
    <w:rsid w:val="008504DF"/>
    <w:rsid w:val="008504E1"/>
    <w:rsid w:val="0085078D"/>
    <w:rsid w:val="00850E09"/>
    <w:rsid w:val="0085168E"/>
    <w:rsid w:val="00852F7C"/>
    <w:rsid w:val="0085370C"/>
    <w:rsid w:val="00854834"/>
    <w:rsid w:val="00854DE1"/>
    <w:rsid w:val="0085582C"/>
    <w:rsid w:val="00855964"/>
    <w:rsid w:val="00855DB0"/>
    <w:rsid w:val="00856418"/>
    <w:rsid w:val="0085670D"/>
    <w:rsid w:val="00856B94"/>
    <w:rsid w:val="00857431"/>
    <w:rsid w:val="00857596"/>
    <w:rsid w:val="0085766A"/>
    <w:rsid w:val="00860450"/>
    <w:rsid w:val="00860B7C"/>
    <w:rsid w:val="00860CDA"/>
    <w:rsid w:val="008619F5"/>
    <w:rsid w:val="00862021"/>
    <w:rsid w:val="008622F6"/>
    <w:rsid w:val="00862B84"/>
    <w:rsid w:val="008635AD"/>
    <w:rsid w:val="0086383F"/>
    <w:rsid w:val="008643C9"/>
    <w:rsid w:val="00864464"/>
    <w:rsid w:val="00864E55"/>
    <w:rsid w:val="0086536B"/>
    <w:rsid w:val="0086557A"/>
    <w:rsid w:val="0086577C"/>
    <w:rsid w:val="008658C5"/>
    <w:rsid w:val="008660BA"/>
    <w:rsid w:val="00866188"/>
    <w:rsid w:val="00866D19"/>
    <w:rsid w:val="0086754E"/>
    <w:rsid w:val="0086785A"/>
    <w:rsid w:val="008679E1"/>
    <w:rsid w:val="00867A6E"/>
    <w:rsid w:val="00867DB2"/>
    <w:rsid w:val="008704A0"/>
    <w:rsid w:val="00870CE7"/>
    <w:rsid w:val="00870EAB"/>
    <w:rsid w:val="008714CA"/>
    <w:rsid w:val="00871862"/>
    <w:rsid w:val="00871BFA"/>
    <w:rsid w:val="00872207"/>
    <w:rsid w:val="00873271"/>
    <w:rsid w:val="00873674"/>
    <w:rsid w:val="00873C37"/>
    <w:rsid w:val="008741C2"/>
    <w:rsid w:val="00874D69"/>
    <w:rsid w:val="00874DE6"/>
    <w:rsid w:val="0087509C"/>
    <w:rsid w:val="0087511A"/>
    <w:rsid w:val="0087590A"/>
    <w:rsid w:val="008761B9"/>
    <w:rsid w:val="00876D81"/>
    <w:rsid w:val="00877B95"/>
    <w:rsid w:val="00877E20"/>
    <w:rsid w:val="0088086A"/>
    <w:rsid w:val="00880B98"/>
    <w:rsid w:val="00880E1D"/>
    <w:rsid w:val="0088113E"/>
    <w:rsid w:val="00881236"/>
    <w:rsid w:val="00881AFE"/>
    <w:rsid w:val="0088241F"/>
    <w:rsid w:val="00882705"/>
    <w:rsid w:val="008827BE"/>
    <w:rsid w:val="00882D13"/>
    <w:rsid w:val="00883177"/>
    <w:rsid w:val="0088382A"/>
    <w:rsid w:val="00883B26"/>
    <w:rsid w:val="00883DD2"/>
    <w:rsid w:val="00883DE7"/>
    <w:rsid w:val="00884164"/>
    <w:rsid w:val="008846BF"/>
    <w:rsid w:val="00884E2C"/>
    <w:rsid w:val="00885693"/>
    <w:rsid w:val="00885840"/>
    <w:rsid w:val="00885D32"/>
    <w:rsid w:val="0088620D"/>
    <w:rsid w:val="0088699D"/>
    <w:rsid w:val="00887147"/>
    <w:rsid w:val="00887446"/>
    <w:rsid w:val="00887A06"/>
    <w:rsid w:val="00887D97"/>
    <w:rsid w:val="008902D5"/>
    <w:rsid w:val="0089041E"/>
    <w:rsid w:val="008908B8"/>
    <w:rsid w:val="00890958"/>
    <w:rsid w:val="00890CE6"/>
    <w:rsid w:val="00890D79"/>
    <w:rsid w:val="00890EC8"/>
    <w:rsid w:val="00891504"/>
    <w:rsid w:val="00891CFB"/>
    <w:rsid w:val="0089219C"/>
    <w:rsid w:val="008928C3"/>
    <w:rsid w:val="008936F5"/>
    <w:rsid w:val="00893F9B"/>
    <w:rsid w:val="008944AB"/>
    <w:rsid w:val="008957C8"/>
    <w:rsid w:val="00895A1C"/>
    <w:rsid w:val="00895A28"/>
    <w:rsid w:val="00895ED7"/>
    <w:rsid w:val="00896470"/>
    <w:rsid w:val="00896FFB"/>
    <w:rsid w:val="00897057"/>
    <w:rsid w:val="00897144"/>
    <w:rsid w:val="0089714A"/>
    <w:rsid w:val="00897FDB"/>
    <w:rsid w:val="008A010C"/>
    <w:rsid w:val="008A0C68"/>
    <w:rsid w:val="008A0FA6"/>
    <w:rsid w:val="008A11E1"/>
    <w:rsid w:val="008A11FD"/>
    <w:rsid w:val="008A1EDC"/>
    <w:rsid w:val="008A2872"/>
    <w:rsid w:val="008A3886"/>
    <w:rsid w:val="008A4A89"/>
    <w:rsid w:val="008A4F06"/>
    <w:rsid w:val="008A4FD8"/>
    <w:rsid w:val="008A566C"/>
    <w:rsid w:val="008A5ABD"/>
    <w:rsid w:val="008A7351"/>
    <w:rsid w:val="008B02D5"/>
    <w:rsid w:val="008B0B15"/>
    <w:rsid w:val="008B0F40"/>
    <w:rsid w:val="008B1867"/>
    <w:rsid w:val="008B298A"/>
    <w:rsid w:val="008B35C5"/>
    <w:rsid w:val="008B378A"/>
    <w:rsid w:val="008B3DEF"/>
    <w:rsid w:val="008B42FA"/>
    <w:rsid w:val="008B45DD"/>
    <w:rsid w:val="008B49AC"/>
    <w:rsid w:val="008B5532"/>
    <w:rsid w:val="008B6613"/>
    <w:rsid w:val="008B7296"/>
    <w:rsid w:val="008B753A"/>
    <w:rsid w:val="008B77EF"/>
    <w:rsid w:val="008B7B07"/>
    <w:rsid w:val="008B7EBB"/>
    <w:rsid w:val="008C0CDC"/>
    <w:rsid w:val="008C1940"/>
    <w:rsid w:val="008C19BA"/>
    <w:rsid w:val="008C1FDF"/>
    <w:rsid w:val="008C24FF"/>
    <w:rsid w:val="008C26CF"/>
    <w:rsid w:val="008C2861"/>
    <w:rsid w:val="008C2AA0"/>
    <w:rsid w:val="008C2BF0"/>
    <w:rsid w:val="008C2DB5"/>
    <w:rsid w:val="008C46A8"/>
    <w:rsid w:val="008C4855"/>
    <w:rsid w:val="008C4885"/>
    <w:rsid w:val="008C5205"/>
    <w:rsid w:val="008C5C6D"/>
    <w:rsid w:val="008C5D97"/>
    <w:rsid w:val="008C5E82"/>
    <w:rsid w:val="008C6361"/>
    <w:rsid w:val="008C6735"/>
    <w:rsid w:val="008C6922"/>
    <w:rsid w:val="008C6EC5"/>
    <w:rsid w:val="008D0222"/>
    <w:rsid w:val="008D09B0"/>
    <w:rsid w:val="008D0BA5"/>
    <w:rsid w:val="008D0CB4"/>
    <w:rsid w:val="008D0D7F"/>
    <w:rsid w:val="008D0EF9"/>
    <w:rsid w:val="008D0F5C"/>
    <w:rsid w:val="008D1837"/>
    <w:rsid w:val="008D2742"/>
    <w:rsid w:val="008D39D7"/>
    <w:rsid w:val="008D3F05"/>
    <w:rsid w:val="008D43A6"/>
    <w:rsid w:val="008D49D8"/>
    <w:rsid w:val="008D5763"/>
    <w:rsid w:val="008D6369"/>
    <w:rsid w:val="008D6C42"/>
    <w:rsid w:val="008D7754"/>
    <w:rsid w:val="008D7A04"/>
    <w:rsid w:val="008D7A6D"/>
    <w:rsid w:val="008D7B42"/>
    <w:rsid w:val="008D7C14"/>
    <w:rsid w:val="008D7F8B"/>
    <w:rsid w:val="008E0160"/>
    <w:rsid w:val="008E0CC7"/>
    <w:rsid w:val="008E1363"/>
    <w:rsid w:val="008E1588"/>
    <w:rsid w:val="008E1C72"/>
    <w:rsid w:val="008E2653"/>
    <w:rsid w:val="008E28C9"/>
    <w:rsid w:val="008E2B66"/>
    <w:rsid w:val="008E2E9C"/>
    <w:rsid w:val="008E2FF8"/>
    <w:rsid w:val="008E316F"/>
    <w:rsid w:val="008E3B0F"/>
    <w:rsid w:val="008E426A"/>
    <w:rsid w:val="008E4724"/>
    <w:rsid w:val="008E5276"/>
    <w:rsid w:val="008E52B9"/>
    <w:rsid w:val="008E53E2"/>
    <w:rsid w:val="008E5604"/>
    <w:rsid w:val="008E59BA"/>
    <w:rsid w:val="008E668A"/>
    <w:rsid w:val="008E6E87"/>
    <w:rsid w:val="008E724C"/>
    <w:rsid w:val="008E7949"/>
    <w:rsid w:val="008F027D"/>
    <w:rsid w:val="008F0FDE"/>
    <w:rsid w:val="008F1528"/>
    <w:rsid w:val="008F1618"/>
    <w:rsid w:val="008F183B"/>
    <w:rsid w:val="008F1A59"/>
    <w:rsid w:val="008F2085"/>
    <w:rsid w:val="008F2301"/>
    <w:rsid w:val="008F2384"/>
    <w:rsid w:val="008F2435"/>
    <w:rsid w:val="008F24E3"/>
    <w:rsid w:val="008F2DFA"/>
    <w:rsid w:val="008F32BD"/>
    <w:rsid w:val="008F33B9"/>
    <w:rsid w:val="008F3608"/>
    <w:rsid w:val="008F3D45"/>
    <w:rsid w:val="008F3F5F"/>
    <w:rsid w:val="008F4026"/>
    <w:rsid w:val="008F447A"/>
    <w:rsid w:val="008F454A"/>
    <w:rsid w:val="008F4573"/>
    <w:rsid w:val="008F4957"/>
    <w:rsid w:val="008F4E77"/>
    <w:rsid w:val="008F51ED"/>
    <w:rsid w:val="008F5374"/>
    <w:rsid w:val="008F59F2"/>
    <w:rsid w:val="008F6537"/>
    <w:rsid w:val="008F6ABC"/>
    <w:rsid w:val="008F6C78"/>
    <w:rsid w:val="008F7DC4"/>
    <w:rsid w:val="0090003C"/>
    <w:rsid w:val="00900553"/>
    <w:rsid w:val="00902151"/>
    <w:rsid w:val="0090246B"/>
    <w:rsid w:val="009034EB"/>
    <w:rsid w:val="00903667"/>
    <w:rsid w:val="00903715"/>
    <w:rsid w:val="0090472A"/>
    <w:rsid w:val="00904A7C"/>
    <w:rsid w:val="00905129"/>
    <w:rsid w:val="009056A5"/>
    <w:rsid w:val="00905842"/>
    <w:rsid w:val="009059BA"/>
    <w:rsid w:val="009067AF"/>
    <w:rsid w:val="00906B05"/>
    <w:rsid w:val="00907255"/>
    <w:rsid w:val="009102AA"/>
    <w:rsid w:val="0091082C"/>
    <w:rsid w:val="00910F0A"/>
    <w:rsid w:val="00911115"/>
    <w:rsid w:val="00911D71"/>
    <w:rsid w:val="0091210C"/>
    <w:rsid w:val="0091238B"/>
    <w:rsid w:val="00912715"/>
    <w:rsid w:val="0091273F"/>
    <w:rsid w:val="0091292A"/>
    <w:rsid w:val="00912CDF"/>
    <w:rsid w:val="00912DFB"/>
    <w:rsid w:val="00912FF8"/>
    <w:rsid w:val="0091329F"/>
    <w:rsid w:val="009137B9"/>
    <w:rsid w:val="00913921"/>
    <w:rsid w:val="00913F45"/>
    <w:rsid w:val="009142CC"/>
    <w:rsid w:val="00914343"/>
    <w:rsid w:val="00914559"/>
    <w:rsid w:val="009145D3"/>
    <w:rsid w:val="009145FA"/>
    <w:rsid w:val="00915377"/>
    <w:rsid w:val="0091542E"/>
    <w:rsid w:val="00915AFD"/>
    <w:rsid w:val="00916A41"/>
    <w:rsid w:val="00916B0F"/>
    <w:rsid w:val="00920440"/>
    <w:rsid w:val="00920974"/>
    <w:rsid w:val="00920BDA"/>
    <w:rsid w:val="00921124"/>
    <w:rsid w:val="0092113B"/>
    <w:rsid w:val="00921414"/>
    <w:rsid w:val="009216C7"/>
    <w:rsid w:val="009221F4"/>
    <w:rsid w:val="00922555"/>
    <w:rsid w:val="009235A8"/>
    <w:rsid w:val="00923F71"/>
    <w:rsid w:val="009240CB"/>
    <w:rsid w:val="009241B9"/>
    <w:rsid w:val="009241BF"/>
    <w:rsid w:val="0092442F"/>
    <w:rsid w:val="009255C2"/>
    <w:rsid w:val="00925880"/>
    <w:rsid w:val="00925A9D"/>
    <w:rsid w:val="0092693F"/>
    <w:rsid w:val="00926B58"/>
    <w:rsid w:val="009271B9"/>
    <w:rsid w:val="00927239"/>
    <w:rsid w:val="009276EA"/>
    <w:rsid w:val="0092783B"/>
    <w:rsid w:val="009304DA"/>
    <w:rsid w:val="0093081E"/>
    <w:rsid w:val="00930CC8"/>
    <w:rsid w:val="00930D6E"/>
    <w:rsid w:val="0093130A"/>
    <w:rsid w:val="00932616"/>
    <w:rsid w:val="009332E3"/>
    <w:rsid w:val="009334D2"/>
    <w:rsid w:val="00933526"/>
    <w:rsid w:val="00933AF3"/>
    <w:rsid w:val="00933DC5"/>
    <w:rsid w:val="00934809"/>
    <w:rsid w:val="00934A70"/>
    <w:rsid w:val="009362F1"/>
    <w:rsid w:val="009366A9"/>
    <w:rsid w:val="009368DD"/>
    <w:rsid w:val="00936E7E"/>
    <w:rsid w:val="0093743A"/>
    <w:rsid w:val="009374C0"/>
    <w:rsid w:val="00940441"/>
    <w:rsid w:val="00940C0D"/>
    <w:rsid w:val="009414BC"/>
    <w:rsid w:val="0094168E"/>
    <w:rsid w:val="00941BE7"/>
    <w:rsid w:val="00941D80"/>
    <w:rsid w:val="009420D6"/>
    <w:rsid w:val="00942360"/>
    <w:rsid w:val="00942415"/>
    <w:rsid w:val="009424F7"/>
    <w:rsid w:val="0094271E"/>
    <w:rsid w:val="009427A4"/>
    <w:rsid w:val="00942E15"/>
    <w:rsid w:val="00942F87"/>
    <w:rsid w:val="009430B0"/>
    <w:rsid w:val="009430D0"/>
    <w:rsid w:val="00943B00"/>
    <w:rsid w:val="00944922"/>
    <w:rsid w:val="00944E1A"/>
    <w:rsid w:val="009452B5"/>
    <w:rsid w:val="00945493"/>
    <w:rsid w:val="00945780"/>
    <w:rsid w:val="00945FB8"/>
    <w:rsid w:val="00946049"/>
    <w:rsid w:val="009472CD"/>
    <w:rsid w:val="00947380"/>
    <w:rsid w:val="00947B99"/>
    <w:rsid w:val="00950619"/>
    <w:rsid w:val="00950DB4"/>
    <w:rsid w:val="0095140E"/>
    <w:rsid w:val="00951B85"/>
    <w:rsid w:val="00951D1F"/>
    <w:rsid w:val="00951D23"/>
    <w:rsid w:val="009523AA"/>
    <w:rsid w:val="009524F2"/>
    <w:rsid w:val="00952565"/>
    <w:rsid w:val="00952BC2"/>
    <w:rsid w:val="00952FAB"/>
    <w:rsid w:val="0095355E"/>
    <w:rsid w:val="00953CAF"/>
    <w:rsid w:val="0095405B"/>
    <w:rsid w:val="00954D72"/>
    <w:rsid w:val="00955CF4"/>
    <w:rsid w:val="00957100"/>
    <w:rsid w:val="0095776A"/>
    <w:rsid w:val="009578FE"/>
    <w:rsid w:val="00957A64"/>
    <w:rsid w:val="00957AD3"/>
    <w:rsid w:val="009604BC"/>
    <w:rsid w:val="0096062B"/>
    <w:rsid w:val="00961173"/>
    <w:rsid w:val="00961429"/>
    <w:rsid w:val="00961709"/>
    <w:rsid w:val="00961BF2"/>
    <w:rsid w:val="00962052"/>
    <w:rsid w:val="009623E6"/>
    <w:rsid w:val="009625A5"/>
    <w:rsid w:val="00962626"/>
    <w:rsid w:val="009626C1"/>
    <w:rsid w:val="009627B4"/>
    <w:rsid w:val="009633F6"/>
    <w:rsid w:val="009634B2"/>
    <w:rsid w:val="009639D3"/>
    <w:rsid w:val="009641E4"/>
    <w:rsid w:val="009645F5"/>
    <w:rsid w:val="00964A2A"/>
    <w:rsid w:val="00964EED"/>
    <w:rsid w:val="009652A8"/>
    <w:rsid w:val="0096581E"/>
    <w:rsid w:val="00965ED6"/>
    <w:rsid w:val="00966135"/>
    <w:rsid w:val="009667AA"/>
    <w:rsid w:val="00966EBF"/>
    <w:rsid w:val="00967B99"/>
    <w:rsid w:val="009705B7"/>
    <w:rsid w:val="0097061E"/>
    <w:rsid w:val="00970632"/>
    <w:rsid w:val="009715C7"/>
    <w:rsid w:val="009719A5"/>
    <w:rsid w:val="009719BA"/>
    <w:rsid w:val="00971C29"/>
    <w:rsid w:val="00971D1E"/>
    <w:rsid w:val="00971E7C"/>
    <w:rsid w:val="00971F0F"/>
    <w:rsid w:val="009720CA"/>
    <w:rsid w:val="00972C23"/>
    <w:rsid w:val="00973681"/>
    <w:rsid w:val="0097379F"/>
    <w:rsid w:val="00973825"/>
    <w:rsid w:val="00973976"/>
    <w:rsid w:val="009739E7"/>
    <w:rsid w:val="00973B4B"/>
    <w:rsid w:val="00974497"/>
    <w:rsid w:val="009746CF"/>
    <w:rsid w:val="00974F20"/>
    <w:rsid w:val="00976348"/>
    <w:rsid w:val="00976F5A"/>
    <w:rsid w:val="00976FBB"/>
    <w:rsid w:val="00977EBE"/>
    <w:rsid w:val="00977F54"/>
    <w:rsid w:val="009808B7"/>
    <w:rsid w:val="0098098D"/>
    <w:rsid w:val="0098125E"/>
    <w:rsid w:val="009812D2"/>
    <w:rsid w:val="00981D7F"/>
    <w:rsid w:val="0098201E"/>
    <w:rsid w:val="00982BD8"/>
    <w:rsid w:val="00982D6A"/>
    <w:rsid w:val="00982E6F"/>
    <w:rsid w:val="0098375E"/>
    <w:rsid w:val="009850F9"/>
    <w:rsid w:val="00985A1B"/>
    <w:rsid w:val="00986FD1"/>
    <w:rsid w:val="0098718D"/>
    <w:rsid w:val="0098759C"/>
    <w:rsid w:val="0098766B"/>
    <w:rsid w:val="00987C4A"/>
    <w:rsid w:val="00990088"/>
    <w:rsid w:val="009901D5"/>
    <w:rsid w:val="0099066B"/>
    <w:rsid w:val="00990D0D"/>
    <w:rsid w:val="00991421"/>
    <w:rsid w:val="009928CB"/>
    <w:rsid w:val="00992928"/>
    <w:rsid w:val="00992D13"/>
    <w:rsid w:val="00994279"/>
    <w:rsid w:val="009943CE"/>
    <w:rsid w:val="00994893"/>
    <w:rsid w:val="00995619"/>
    <w:rsid w:val="009958C3"/>
    <w:rsid w:val="0099594D"/>
    <w:rsid w:val="00996EE8"/>
    <w:rsid w:val="00997037"/>
    <w:rsid w:val="009975B9"/>
    <w:rsid w:val="00997647"/>
    <w:rsid w:val="00997864"/>
    <w:rsid w:val="009A170E"/>
    <w:rsid w:val="009A1ADA"/>
    <w:rsid w:val="009A1DC4"/>
    <w:rsid w:val="009A263C"/>
    <w:rsid w:val="009A28F1"/>
    <w:rsid w:val="009A2DED"/>
    <w:rsid w:val="009A3550"/>
    <w:rsid w:val="009A3C40"/>
    <w:rsid w:val="009A3F94"/>
    <w:rsid w:val="009A467F"/>
    <w:rsid w:val="009A4A37"/>
    <w:rsid w:val="009A4A7D"/>
    <w:rsid w:val="009A5403"/>
    <w:rsid w:val="009A578D"/>
    <w:rsid w:val="009A6629"/>
    <w:rsid w:val="009A6BA0"/>
    <w:rsid w:val="009A7028"/>
    <w:rsid w:val="009A74D3"/>
    <w:rsid w:val="009A7B18"/>
    <w:rsid w:val="009B04CB"/>
    <w:rsid w:val="009B08B2"/>
    <w:rsid w:val="009B0B0A"/>
    <w:rsid w:val="009B1995"/>
    <w:rsid w:val="009B2B1B"/>
    <w:rsid w:val="009B3C8C"/>
    <w:rsid w:val="009B3F84"/>
    <w:rsid w:val="009B534D"/>
    <w:rsid w:val="009B5694"/>
    <w:rsid w:val="009B5725"/>
    <w:rsid w:val="009B592D"/>
    <w:rsid w:val="009B5B1C"/>
    <w:rsid w:val="009B5BCC"/>
    <w:rsid w:val="009B5D65"/>
    <w:rsid w:val="009B642D"/>
    <w:rsid w:val="009B708B"/>
    <w:rsid w:val="009B7211"/>
    <w:rsid w:val="009B7D90"/>
    <w:rsid w:val="009C07E9"/>
    <w:rsid w:val="009C0C20"/>
    <w:rsid w:val="009C0DFB"/>
    <w:rsid w:val="009C19CE"/>
    <w:rsid w:val="009C1D17"/>
    <w:rsid w:val="009C2215"/>
    <w:rsid w:val="009C25C3"/>
    <w:rsid w:val="009C28A6"/>
    <w:rsid w:val="009C2ACB"/>
    <w:rsid w:val="009C3633"/>
    <w:rsid w:val="009C403A"/>
    <w:rsid w:val="009C445D"/>
    <w:rsid w:val="009C4997"/>
    <w:rsid w:val="009C58A5"/>
    <w:rsid w:val="009C6CB1"/>
    <w:rsid w:val="009C6D0A"/>
    <w:rsid w:val="009C6EC0"/>
    <w:rsid w:val="009C6F28"/>
    <w:rsid w:val="009C6FBF"/>
    <w:rsid w:val="009C71B5"/>
    <w:rsid w:val="009C73FB"/>
    <w:rsid w:val="009D01DA"/>
    <w:rsid w:val="009D041F"/>
    <w:rsid w:val="009D0A15"/>
    <w:rsid w:val="009D0B51"/>
    <w:rsid w:val="009D1404"/>
    <w:rsid w:val="009D1480"/>
    <w:rsid w:val="009D188C"/>
    <w:rsid w:val="009D20D4"/>
    <w:rsid w:val="009D2289"/>
    <w:rsid w:val="009D23D8"/>
    <w:rsid w:val="009D2A10"/>
    <w:rsid w:val="009D2B4C"/>
    <w:rsid w:val="009D2F0E"/>
    <w:rsid w:val="009D2FA2"/>
    <w:rsid w:val="009D311D"/>
    <w:rsid w:val="009D3183"/>
    <w:rsid w:val="009D32DF"/>
    <w:rsid w:val="009D3716"/>
    <w:rsid w:val="009D3D34"/>
    <w:rsid w:val="009D437C"/>
    <w:rsid w:val="009D4A53"/>
    <w:rsid w:val="009D50A9"/>
    <w:rsid w:val="009D5641"/>
    <w:rsid w:val="009D6252"/>
    <w:rsid w:val="009D6C2F"/>
    <w:rsid w:val="009D6E4D"/>
    <w:rsid w:val="009D6F5E"/>
    <w:rsid w:val="009D7377"/>
    <w:rsid w:val="009D7E2E"/>
    <w:rsid w:val="009E1672"/>
    <w:rsid w:val="009E1C72"/>
    <w:rsid w:val="009E1D06"/>
    <w:rsid w:val="009E2036"/>
    <w:rsid w:val="009E2EB6"/>
    <w:rsid w:val="009E386D"/>
    <w:rsid w:val="009E387E"/>
    <w:rsid w:val="009E413B"/>
    <w:rsid w:val="009E42BE"/>
    <w:rsid w:val="009E4C65"/>
    <w:rsid w:val="009E4DC4"/>
    <w:rsid w:val="009E5077"/>
    <w:rsid w:val="009E5183"/>
    <w:rsid w:val="009E5186"/>
    <w:rsid w:val="009E54B4"/>
    <w:rsid w:val="009E5838"/>
    <w:rsid w:val="009E5E2E"/>
    <w:rsid w:val="009E67A1"/>
    <w:rsid w:val="009E7066"/>
    <w:rsid w:val="009E726C"/>
    <w:rsid w:val="009E761B"/>
    <w:rsid w:val="009E77C2"/>
    <w:rsid w:val="009E7C0F"/>
    <w:rsid w:val="009E7E95"/>
    <w:rsid w:val="009E7FAC"/>
    <w:rsid w:val="009F00C5"/>
    <w:rsid w:val="009F01BC"/>
    <w:rsid w:val="009F0A00"/>
    <w:rsid w:val="009F0D2F"/>
    <w:rsid w:val="009F18B9"/>
    <w:rsid w:val="009F18EE"/>
    <w:rsid w:val="009F1BE1"/>
    <w:rsid w:val="009F24A7"/>
    <w:rsid w:val="009F35FB"/>
    <w:rsid w:val="009F3667"/>
    <w:rsid w:val="009F39FC"/>
    <w:rsid w:val="009F45DE"/>
    <w:rsid w:val="009F489C"/>
    <w:rsid w:val="009F4EC7"/>
    <w:rsid w:val="009F54C4"/>
    <w:rsid w:val="009F56F5"/>
    <w:rsid w:val="009F572B"/>
    <w:rsid w:val="009F5FA5"/>
    <w:rsid w:val="009F6162"/>
    <w:rsid w:val="009F623A"/>
    <w:rsid w:val="00A007F3"/>
    <w:rsid w:val="00A0085B"/>
    <w:rsid w:val="00A0158D"/>
    <w:rsid w:val="00A02227"/>
    <w:rsid w:val="00A02BF3"/>
    <w:rsid w:val="00A02CDF"/>
    <w:rsid w:val="00A02E3C"/>
    <w:rsid w:val="00A02EF9"/>
    <w:rsid w:val="00A03193"/>
    <w:rsid w:val="00A032B0"/>
    <w:rsid w:val="00A03323"/>
    <w:rsid w:val="00A05136"/>
    <w:rsid w:val="00A05A67"/>
    <w:rsid w:val="00A05C66"/>
    <w:rsid w:val="00A06094"/>
    <w:rsid w:val="00A0675C"/>
    <w:rsid w:val="00A10367"/>
    <w:rsid w:val="00A10639"/>
    <w:rsid w:val="00A10A2D"/>
    <w:rsid w:val="00A10A30"/>
    <w:rsid w:val="00A10DFD"/>
    <w:rsid w:val="00A1178A"/>
    <w:rsid w:val="00A123DD"/>
    <w:rsid w:val="00A125D6"/>
    <w:rsid w:val="00A12901"/>
    <w:rsid w:val="00A12C42"/>
    <w:rsid w:val="00A1318A"/>
    <w:rsid w:val="00A138E1"/>
    <w:rsid w:val="00A140D2"/>
    <w:rsid w:val="00A14C20"/>
    <w:rsid w:val="00A14E2C"/>
    <w:rsid w:val="00A152DC"/>
    <w:rsid w:val="00A15DFD"/>
    <w:rsid w:val="00A168DE"/>
    <w:rsid w:val="00A1693F"/>
    <w:rsid w:val="00A1733C"/>
    <w:rsid w:val="00A17C89"/>
    <w:rsid w:val="00A20B34"/>
    <w:rsid w:val="00A20C15"/>
    <w:rsid w:val="00A220D0"/>
    <w:rsid w:val="00A2214E"/>
    <w:rsid w:val="00A223A3"/>
    <w:rsid w:val="00A22549"/>
    <w:rsid w:val="00A22E86"/>
    <w:rsid w:val="00A23117"/>
    <w:rsid w:val="00A24E69"/>
    <w:rsid w:val="00A251CA"/>
    <w:rsid w:val="00A253A8"/>
    <w:rsid w:val="00A25FEB"/>
    <w:rsid w:val="00A26800"/>
    <w:rsid w:val="00A26CF9"/>
    <w:rsid w:val="00A26D6B"/>
    <w:rsid w:val="00A26DF6"/>
    <w:rsid w:val="00A27403"/>
    <w:rsid w:val="00A27967"/>
    <w:rsid w:val="00A27F26"/>
    <w:rsid w:val="00A305D9"/>
    <w:rsid w:val="00A30979"/>
    <w:rsid w:val="00A30ECA"/>
    <w:rsid w:val="00A30EEA"/>
    <w:rsid w:val="00A31050"/>
    <w:rsid w:val="00A31822"/>
    <w:rsid w:val="00A31ADC"/>
    <w:rsid w:val="00A31CAE"/>
    <w:rsid w:val="00A31F07"/>
    <w:rsid w:val="00A32960"/>
    <w:rsid w:val="00A33052"/>
    <w:rsid w:val="00A3392D"/>
    <w:rsid w:val="00A34D0C"/>
    <w:rsid w:val="00A35051"/>
    <w:rsid w:val="00A35C85"/>
    <w:rsid w:val="00A36A5A"/>
    <w:rsid w:val="00A36A5B"/>
    <w:rsid w:val="00A36B16"/>
    <w:rsid w:val="00A36BD7"/>
    <w:rsid w:val="00A36CF2"/>
    <w:rsid w:val="00A36D24"/>
    <w:rsid w:val="00A3730B"/>
    <w:rsid w:val="00A375DE"/>
    <w:rsid w:val="00A37612"/>
    <w:rsid w:val="00A37C62"/>
    <w:rsid w:val="00A41A2B"/>
    <w:rsid w:val="00A43168"/>
    <w:rsid w:val="00A43D26"/>
    <w:rsid w:val="00A43ECA"/>
    <w:rsid w:val="00A44165"/>
    <w:rsid w:val="00A44B83"/>
    <w:rsid w:val="00A44D00"/>
    <w:rsid w:val="00A45255"/>
    <w:rsid w:val="00A460A0"/>
    <w:rsid w:val="00A4633C"/>
    <w:rsid w:val="00A4642E"/>
    <w:rsid w:val="00A46B69"/>
    <w:rsid w:val="00A46BDA"/>
    <w:rsid w:val="00A47514"/>
    <w:rsid w:val="00A47658"/>
    <w:rsid w:val="00A47E4E"/>
    <w:rsid w:val="00A47E8C"/>
    <w:rsid w:val="00A501D6"/>
    <w:rsid w:val="00A50483"/>
    <w:rsid w:val="00A505A1"/>
    <w:rsid w:val="00A5082D"/>
    <w:rsid w:val="00A5119F"/>
    <w:rsid w:val="00A513B3"/>
    <w:rsid w:val="00A517E0"/>
    <w:rsid w:val="00A5283F"/>
    <w:rsid w:val="00A52D29"/>
    <w:rsid w:val="00A52EF2"/>
    <w:rsid w:val="00A53130"/>
    <w:rsid w:val="00A53D57"/>
    <w:rsid w:val="00A53FFC"/>
    <w:rsid w:val="00A544BE"/>
    <w:rsid w:val="00A548FE"/>
    <w:rsid w:val="00A54CCC"/>
    <w:rsid w:val="00A54F06"/>
    <w:rsid w:val="00A556ED"/>
    <w:rsid w:val="00A556F2"/>
    <w:rsid w:val="00A55737"/>
    <w:rsid w:val="00A5578D"/>
    <w:rsid w:val="00A55DEA"/>
    <w:rsid w:val="00A56034"/>
    <w:rsid w:val="00A56364"/>
    <w:rsid w:val="00A57814"/>
    <w:rsid w:val="00A608DF"/>
    <w:rsid w:val="00A60A97"/>
    <w:rsid w:val="00A60C79"/>
    <w:rsid w:val="00A60C8C"/>
    <w:rsid w:val="00A60F10"/>
    <w:rsid w:val="00A60F69"/>
    <w:rsid w:val="00A61451"/>
    <w:rsid w:val="00A6175C"/>
    <w:rsid w:val="00A617E6"/>
    <w:rsid w:val="00A620D0"/>
    <w:rsid w:val="00A62168"/>
    <w:rsid w:val="00A62687"/>
    <w:rsid w:val="00A62918"/>
    <w:rsid w:val="00A62C14"/>
    <w:rsid w:val="00A62C59"/>
    <w:rsid w:val="00A62FB3"/>
    <w:rsid w:val="00A634A1"/>
    <w:rsid w:val="00A63505"/>
    <w:rsid w:val="00A638A2"/>
    <w:rsid w:val="00A63BC6"/>
    <w:rsid w:val="00A64257"/>
    <w:rsid w:val="00A64462"/>
    <w:rsid w:val="00A650DE"/>
    <w:rsid w:val="00A6585E"/>
    <w:rsid w:val="00A65BCF"/>
    <w:rsid w:val="00A65BE5"/>
    <w:rsid w:val="00A66265"/>
    <w:rsid w:val="00A66374"/>
    <w:rsid w:val="00A66426"/>
    <w:rsid w:val="00A66D93"/>
    <w:rsid w:val="00A67346"/>
    <w:rsid w:val="00A675DF"/>
    <w:rsid w:val="00A67796"/>
    <w:rsid w:val="00A678D9"/>
    <w:rsid w:val="00A67FA6"/>
    <w:rsid w:val="00A7032D"/>
    <w:rsid w:val="00A705BD"/>
    <w:rsid w:val="00A70B3A"/>
    <w:rsid w:val="00A70CE4"/>
    <w:rsid w:val="00A714BF"/>
    <w:rsid w:val="00A71CAF"/>
    <w:rsid w:val="00A71DC3"/>
    <w:rsid w:val="00A720FD"/>
    <w:rsid w:val="00A7317E"/>
    <w:rsid w:val="00A73D6B"/>
    <w:rsid w:val="00A740E1"/>
    <w:rsid w:val="00A74429"/>
    <w:rsid w:val="00A74574"/>
    <w:rsid w:val="00A74A4B"/>
    <w:rsid w:val="00A74B78"/>
    <w:rsid w:val="00A74F45"/>
    <w:rsid w:val="00A7503A"/>
    <w:rsid w:val="00A759BC"/>
    <w:rsid w:val="00A75B24"/>
    <w:rsid w:val="00A75CE9"/>
    <w:rsid w:val="00A76224"/>
    <w:rsid w:val="00A76512"/>
    <w:rsid w:val="00A76544"/>
    <w:rsid w:val="00A76654"/>
    <w:rsid w:val="00A76876"/>
    <w:rsid w:val="00A776ED"/>
    <w:rsid w:val="00A77C78"/>
    <w:rsid w:val="00A80AB1"/>
    <w:rsid w:val="00A80ADC"/>
    <w:rsid w:val="00A80B28"/>
    <w:rsid w:val="00A817EF"/>
    <w:rsid w:val="00A81D3B"/>
    <w:rsid w:val="00A821BF"/>
    <w:rsid w:val="00A82537"/>
    <w:rsid w:val="00A82A60"/>
    <w:rsid w:val="00A830DF"/>
    <w:rsid w:val="00A831E6"/>
    <w:rsid w:val="00A835E9"/>
    <w:rsid w:val="00A83695"/>
    <w:rsid w:val="00A8459E"/>
    <w:rsid w:val="00A849EE"/>
    <w:rsid w:val="00A84F9D"/>
    <w:rsid w:val="00A8523A"/>
    <w:rsid w:val="00A8578A"/>
    <w:rsid w:val="00A85BDF"/>
    <w:rsid w:val="00A85BFC"/>
    <w:rsid w:val="00A85EA7"/>
    <w:rsid w:val="00A85F67"/>
    <w:rsid w:val="00A86870"/>
    <w:rsid w:val="00A86D6C"/>
    <w:rsid w:val="00A86F0D"/>
    <w:rsid w:val="00A87107"/>
    <w:rsid w:val="00A874BC"/>
    <w:rsid w:val="00A87D0F"/>
    <w:rsid w:val="00A90495"/>
    <w:rsid w:val="00A9074E"/>
    <w:rsid w:val="00A90A06"/>
    <w:rsid w:val="00A91206"/>
    <w:rsid w:val="00A92146"/>
    <w:rsid w:val="00A9218E"/>
    <w:rsid w:val="00A92D13"/>
    <w:rsid w:val="00A935AF"/>
    <w:rsid w:val="00A93EB6"/>
    <w:rsid w:val="00A940C9"/>
    <w:rsid w:val="00A94439"/>
    <w:rsid w:val="00A946F5"/>
    <w:rsid w:val="00A94C45"/>
    <w:rsid w:val="00A952F9"/>
    <w:rsid w:val="00A959E2"/>
    <w:rsid w:val="00A95A72"/>
    <w:rsid w:val="00A95B81"/>
    <w:rsid w:val="00A95D5B"/>
    <w:rsid w:val="00A9686A"/>
    <w:rsid w:val="00A96921"/>
    <w:rsid w:val="00A96B7C"/>
    <w:rsid w:val="00A96CF2"/>
    <w:rsid w:val="00A96D4A"/>
    <w:rsid w:val="00A97C7E"/>
    <w:rsid w:val="00A97D10"/>
    <w:rsid w:val="00AA0032"/>
    <w:rsid w:val="00AA16C0"/>
    <w:rsid w:val="00AA1E6B"/>
    <w:rsid w:val="00AA2000"/>
    <w:rsid w:val="00AA223C"/>
    <w:rsid w:val="00AA2497"/>
    <w:rsid w:val="00AA2626"/>
    <w:rsid w:val="00AA31B5"/>
    <w:rsid w:val="00AA3D77"/>
    <w:rsid w:val="00AA422A"/>
    <w:rsid w:val="00AA44C6"/>
    <w:rsid w:val="00AA4D4D"/>
    <w:rsid w:val="00AA5082"/>
    <w:rsid w:val="00AA55E9"/>
    <w:rsid w:val="00AA5AB6"/>
    <w:rsid w:val="00AA5D11"/>
    <w:rsid w:val="00AA6A58"/>
    <w:rsid w:val="00AA6CBA"/>
    <w:rsid w:val="00AA7247"/>
    <w:rsid w:val="00AA760C"/>
    <w:rsid w:val="00AA7AAE"/>
    <w:rsid w:val="00AB0786"/>
    <w:rsid w:val="00AB13D7"/>
    <w:rsid w:val="00AB1680"/>
    <w:rsid w:val="00AB1E54"/>
    <w:rsid w:val="00AB2715"/>
    <w:rsid w:val="00AB277D"/>
    <w:rsid w:val="00AB33B9"/>
    <w:rsid w:val="00AB3459"/>
    <w:rsid w:val="00AB35B3"/>
    <w:rsid w:val="00AB361E"/>
    <w:rsid w:val="00AB376B"/>
    <w:rsid w:val="00AB387C"/>
    <w:rsid w:val="00AB3885"/>
    <w:rsid w:val="00AB3BCB"/>
    <w:rsid w:val="00AB3D23"/>
    <w:rsid w:val="00AB3D35"/>
    <w:rsid w:val="00AB3FE9"/>
    <w:rsid w:val="00AB4EED"/>
    <w:rsid w:val="00AB5A3E"/>
    <w:rsid w:val="00AB6550"/>
    <w:rsid w:val="00AB6F96"/>
    <w:rsid w:val="00AB6FB6"/>
    <w:rsid w:val="00AB7682"/>
    <w:rsid w:val="00AB7956"/>
    <w:rsid w:val="00AB7FC1"/>
    <w:rsid w:val="00AC00F8"/>
    <w:rsid w:val="00AC033E"/>
    <w:rsid w:val="00AC0839"/>
    <w:rsid w:val="00AC0AF9"/>
    <w:rsid w:val="00AC0B03"/>
    <w:rsid w:val="00AC0BA5"/>
    <w:rsid w:val="00AC0EB9"/>
    <w:rsid w:val="00AC158A"/>
    <w:rsid w:val="00AC15D0"/>
    <w:rsid w:val="00AC2274"/>
    <w:rsid w:val="00AC29A0"/>
    <w:rsid w:val="00AC2F99"/>
    <w:rsid w:val="00AC3FD7"/>
    <w:rsid w:val="00AC4418"/>
    <w:rsid w:val="00AC44BF"/>
    <w:rsid w:val="00AC468A"/>
    <w:rsid w:val="00AC4856"/>
    <w:rsid w:val="00AC5496"/>
    <w:rsid w:val="00AC57F8"/>
    <w:rsid w:val="00AC5A37"/>
    <w:rsid w:val="00AC5C61"/>
    <w:rsid w:val="00AC5F7F"/>
    <w:rsid w:val="00AC6614"/>
    <w:rsid w:val="00AC749A"/>
    <w:rsid w:val="00AC781D"/>
    <w:rsid w:val="00AC79BB"/>
    <w:rsid w:val="00AD0156"/>
    <w:rsid w:val="00AD05DD"/>
    <w:rsid w:val="00AD08AD"/>
    <w:rsid w:val="00AD0D3D"/>
    <w:rsid w:val="00AD0EB6"/>
    <w:rsid w:val="00AD10CC"/>
    <w:rsid w:val="00AD13C3"/>
    <w:rsid w:val="00AD140C"/>
    <w:rsid w:val="00AD15F3"/>
    <w:rsid w:val="00AD1B0B"/>
    <w:rsid w:val="00AD27CC"/>
    <w:rsid w:val="00AD2E84"/>
    <w:rsid w:val="00AD379A"/>
    <w:rsid w:val="00AD3DF3"/>
    <w:rsid w:val="00AD41EC"/>
    <w:rsid w:val="00AD45BB"/>
    <w:rsid w:val="00AD4B98"/>
    <w:rsid w:val="00AD4DB0"/>
    <w:rsid w:val="00AD55FA"/>
    <w:rsid w:val="00AD578B"/>
    <w:rsid w:val="00AD5C08"/>
    <w:rsid w:val="00AD5CD7"/>
    <w:rsid w:val="00AD659B"/>
    <w:rsid w:val="00AD6F10"/>
    <w:rsid w:val="00AD72E3"/>
    <w:rsid w:val="00AD7FCA"/>
    <w:rsid w:val="00AE0014"/>
    <w:rsid w:val="00AE02BF"/>
    <w:rsid w:val="00AE02DA"/>
    <w:rsid w:val="00AE0846"/>
    <w:rsid w:val="00AE0A04"/>
    <w:rsid w:val="00AE0F47"/>
    <w:rsid w:val="00AE1002"/>
    <w:rsid w:val="00AE13C1"/>
    <w:rsid w:val="00AE1500"/>
    <w:rsid w:val="00AE1560"/>
    <w:rsid w:val="00AE1C92"/>
    <w:rsid w:val="00AE2519"/>
    <w:rsid w:val="00AE2D47"/>
    <w:rsid w:val="00AE368E"/>
    <w:rsid w:val="00AE406E"/>
    <w:rsid w:val="00AE4665"/>
    <w:rsid w:val="00AE49E9"/>
    <w:rsid w:val="00AE4AD1"/>
    <w:rsid w:val="00AE4B61"/>
    <w:rsid w:val="00AE55C0"/>
    <w:rsid w:val="00AE5D91"/>
    <w:rsid w:val="00AE6C90"/>
    <w:rsid w:val="00AE70BB"/>
    <w:rsid w:val="00AE764D"/>
    <w:rsid w:val="00AF02BA"/>
    <w:rsid w:val="00AF0412"/>
    <w:rsid w:val="00AF0C54"/>
    <w:rsid w:val="00AF19FF"/>
    <w:rsid w:val="00AF2019"/>
    <w:rsid w:val="00AF25BF"/>
    <w:rsid w:val="00AF2D7C"/>
    <w:rsid w:val="00AF2DAF"/>
    <w:rsid w:val="00AF4524"/>
    <w:rsid w:val="00AF459A"/>
    <w:rsid w:val="00AF4744"/>
    <w:rsid w:val="00AF4754"/>
    <w:rsid w:val="00AF51D6"/>
    <w:rsid w:val="00AF5267"/>
    <w:rsid w:val="00AF5FFA"/>
    <w:rsid w:val="00AF713D"/>
    <w:rsid w:val="00AF75E3"/>
    <w:rsid w:val="00AF79AF"/>
    <w:rsid w:val="00AF7A0E"/>
    <w:rsid w:val="00AF7C8E"/>
    <w:rsid w:val="00AF7E58"/>
    <w:rsid w:val="00B001B7"/>
    <w:rsid w:val="00B00F02"/>
    <w:rsid w:val="00B01645"/>
    <w:rsid w:val="00B01E23"/>
    <w:rsid w:val="00B0220A"/>
    <w:rsid w:val="00B0248B"/>
    <w:rsid w:val="00B032FB"/>
    <w:rsid w:val="00B034B9"/>
    <w:rsid w:val="00B038C1"/>
    <w:rsid w:val="00B03A6A"/>
    <w:rsid w:val="00B042A0"/>
    <w:rsid w:val="00B04EF7"/>
    <w:rsid w:val="00B04FD6"/>
    <w:rsid w:val="00B05623"/>
    <w:rsid w:val="00B0657E"/>
    <w:rsid w:val="00B067AB"/>
    <w:rsid w:val="00B06E69"/>
    <w:rsid w:val="00B070B3"/>
    <w:rsid w:val="00B07164"/>
    <w:rsid w:val="00B071D5"/>
    <w:rsid w:val="00B078D5"/>
    <w:rsid w:val="00B07D55"/>
    <w:rsid w:val="00B07D67"/>
    <w:rsid w:val="00B07F0C"/>
    <w:rsid w:val="00B10008"/>
    <w:rsid w:val="00B1055C"/>
    <w:rsid w:val="00B10680"/>
    <w:rsid w:val="00B111B7"/>
    <w:rsid w:val="00B11255"/>
    <w:rsid w:val="00B1176A"/>
    <w:rsid w:val="00B11DDB"/>
    <w:rsid w:val="00B120DD"/>
    <w:rsid w:val="00B12B69"/>
    <w:rsid w:val="00B13849"/>
    <w:rsid w:val="00B13CAD"/>
    <w:rsid w:val="00B13D8E"/>
    <w:rsid w:val="00B144DF"/>
    <w:rsid w:val="00B14C57"/>
    <w:rsid w:val="00B151E7"/>
    <w:rsid w:val="00B156E2"/>
    <w:rsid w:val="00B15F15"/>
    <w:rsid w:val="00B1695B"/>
    <w:rsid w:val="00B16A2B"/>
    <w:rsid w:val="00B16A64"/>
    <w:rsid w:val="00B16AA8"/>
    <w:rsid w:val="00B176E7"/>
    <w:rsid w:val="00B17936"/>
    <w:rsid w:val="00B17BC5"/>
    <w:rsid w:val="00B22042"/>
    <w:rsid w:val="00B230CA"/>
    <w:rsid w:val="00B23663"/>
    <w:rsid w:val="00B24BCD"/>
    <w:rsid w:val="00B24EEA"/>
    <w:rsid w:val="00B2553F"/>
    <w:rsid w:val="00B2608D"/>
    <w:rsid w:val="00B262E1"/>
    <w:rsid w:val="00B264D4"/>
    <w:rsid w:val="00B26E1E"/>
    <w:rsid w:val="00B27097"/>
    <w:rsid w:val="00B271FC"/>
    <w:rsid w:val="00B2724F"/>
    <w:rsid w:val="00B27647"/>
    <w:rsid w:val="00B27C73"/>
    <w:rsid w:val="00B302BE"/>
    <w:rsid w:val="00B30C1C"/>
    <w:rsid w:val="00B312E3"/>
    <w:rsid w:val="00B31ECF"/>
    <w:rsid w:val="00B3243C"/>
    <w:rsid w:val="00B3300A"/>
    <w:rsid w:val="00B347EC"/>
    <w:rsid w:val="00B34972"/>
    <w:rsid w:val="00B34A20"/>
    <w:rsid w:val="00B34F0A"/>
    <w:rsid w:val="00B36093"/>
    <w:rsid w:val="00B3618B"/>
    <w:rsid w:val="00B3708E"/>
    <w:rsid w:val="00B376F0"/>
    <w:rsid w:val="00B4091B"/>
    <w:rsid w:val="00B40949"/>
    <w:rsid w:val="00B40B71"/>
    <w:rsid w:val="00B40DED"/>
    <w:rsid w:val="00B40FC4"/>
    <w:rsid w:val="00B4141B"/>
    <w:rsid w:val="00B41FFD"/>
    <w:rsid w:val="00B4202B"/>
    <w:rsid w:val="00B42361"/>
    <w:rsid w:val="00B42A7F"/>
    <w:rsid w:val="00B43046"/>
    <w:rsid w:val="00B432D6"/>
    <w:rsid w:val="00B43678"/>
    <w:rsid w:val="00B43C44"/>
    <w:rsid w:val="00B440A9"/>
    <w:rsid w:val="00B44529"/>
    <w:rsid w:val="00B4542A"/>
    <w:rsid w:val="00B4588B"/>
    <w:rsid w:val="00B45AE8"/>
    <w:rsid w:val="00B45C20"/>
    <w:rsid w:val="00B471C2"/>
    <w:rsid w:val="00B47F56"/>
    <w:rsid w:val="00B500FB"/>
    <w:rsid w:val="00B501A4"/>
    <w:rsid w:val="00B50283"/>
    <w:rsid w:val="00B5081B"/>
    <w:rsid w:val="00B51B22"/>
    <w:rsid w:val="00B521B3"/>
    <w:rsid w:val="00B524D9"/>
    <w:rsid w:val="00B52DE0"/>
    <w:rsid w:val="00B532DE"/>
    <w:rsid w:val="00B534B8"/>
    <w:rsid w:val="00B53AC8"/>
    <w:rsid w:val="00B53CF7"/>
    <w:rsid w:val="00B53F61"/>
    <w:rsid w:val="00B54267"/>
    <w:rsid w:val="00B546DE"/>
    <w:rsid w:val="00B550BF"/>
    <w:rsid w:val="00B57BB1"/>
    <w:rsid w:val="00B60374"/>
    <w:rsid w:val="00B60B15"/>
    <w:rsid w:val="00B60DFB"/>
    <w:rsid w:val="00B60F97"/>
    <w:rsid w:val="00B611EF"/>
    <w:rsid w:val="00B61497"/>
    <w:rsid w:val="00B61576"/>
    <w:rsid w:val="00B62BC2"/>
    <w:rsid w:val="00B62BDD"/>
    <w:rsid w:val="00B635C4"/>
    <w:rsid w:val="00B636FF"/>
    <w:rsid w:val="00B63965"/>
    <w:rsid w:val="00B639E9"/>
    <w:rsid w:val="00B63B31"/>
    <w:rsid w:val="00B63E8F"/>
    <w:rsid w:val="00B64594"/>
    <w:rsid w:val="00B64BFC"/>
    <w:rsid w:val="00B65006"/>
    <w:rsid w:val="00B65228"/>
    <w:rsid w:val="00B656A3"/>
    <w:rsid w:val="00B656AC"/>
    <w:rsid w:val="00B65729"/>
    <w:rsid w:val="00B6588D"/>
    <w:rsid w:val="00B6597F"/>
    <w:rsid w:val="00B6616D"/>
    <w:rsid w:val="00B66232"/>
    <w:rsid w:val="00B66D84"/>
    <w:rsid w:val="00B67239"/>
    <w:rsid w:val="00B6738B"/>
    <w:rsid w:val="00B67CF5"/>
    <w:rsid w:val="00B67F30"/>
    <w:rsid w:val="00B7072A"/>
    <w:rsid w:val="00B71AAA"/>
    <w:rsid w:val="00B71F91"/>
    <w:rsid w:val="00B729F2"/>
    <w:rsid w:val="00B72C0B"/>
    <w:rsid w:val="00B72CFC"/>
    <w:rsid w:val="00B730E8"/>
    <w:rsid w:val="00B75ED1"/>
    <w:rsid w:val="00B763EF"/>
    <w:rsid w:val="00B76A96"/>
    <w:rsid w:val="00B76D5E"/>
    <w:rsid w:val="00B772A3"/>
    <w:rsid w:val="00B778BD"/>
    <w:rsid w:val="00B779C9"/>
    <w:rsid w:val="00B77B5D"/>
    <w:rsid w:val="00B8000A"/>
    <w:rsid w:val="00B8082E"/>
    <w:rsid w:val="00B80963"/>
    <w:rsid w:val="00B809A6"/>
    <w:rsid w:val="00B812AA"/>
    <w:rsid w:val="00B81454"/>
    <w:rsid w:val="00B81872"/>
    <w:rsid w:val="00B81E3E"/>
    <w:rsid w:val="00B83979"/>
    <w:rsid w:val="00B846C0"/>
    <w:rsid w:val="00B84822"/>
    <w:rsid w:val="00B8532E"/>
    <w:rsid w:val="00B85637"/>
    <w:rsid w:val="00B877B3"/>
    <w:rsid w:val="00B878BF"/>
    <w:rsid w:val="00B87C1A"/>
    <w:rsid w:val="00B904A6"/>
    <w:rsid w:val="00B90784"/>
    <w:rsid w:val="00B90A9B"/>
    <w:rsid w:val="00B90D56"/>
    <w:rsid w:val="00B913C3"/>
    <w:rsid w:val="00B91838"/>
    <w:rsid w:val="00B91AC3"/>
    <w:rsid w:val="00B922DE"/>
    <w:rsid w:val="00B92A21"/>
    <w:rsid w:val="00B92E21"/>
    <w:rsid w:val="00B92EEE"/>
    <w:rsid w:val="00B93672"/>
    <w:rsid w:val="00B93708"/>
    <w:rsid w:val="00B93730"/>
    <w:rsid w:val="00B93946"/>
    <w:rsid w:val="00B940FA"/>
    <w:rsid w:val="00B94370"/>
    <w:rsid w:val="00B94681"/>
    <w:rsid w:val="00B94DD8"/>
    <w:rsid w:val="00B950CA"/>
    <w:rsid w:val="00B9521A"/>
    <w:rsid w:val="00B9569C"/>
    <w:rsid w:val="00B95795"/>
    <w:rsid w:val="00B96031"/>
    <w:rsid w:val="00B96EBB"/>
    <w:rsid w:val="00B97B01"/>
    <w:rsid w:val="00BA0969"/>
    <w:rsid w:val="00BA0DE5"/>
    <w:rsid w:val="00BA1724"/>
    <w:rsid w:val="00BA2C92"/>
    <w:rsid w:val="00BA2E84"/>
    <w:rsid w:val="00BA35D3"/>
    <w:rsid w:val="00BA3C76"/>
    <w:rsid w:val="00BA532C"/>
    <w:rsid w:val="00BA5576"/>
    <w:rsid w:val="00BA5C74"/>
    <w:rsid w:val="00BA5E14"/>
    <w:rsid w:val="00BA63D8"/>
    <w:rsid w:val="00BA6CCE"/>
    <w:rsid w:val="00BA7378"/>
    <w:rsid w:val="00BA7C36"/>
    <w:rsid w:val="00BA7D5B"/>
    <w:rsid w:val="00BA7F75"/>
    <w:rsid w:val="00BB050F"/>
    <w:rsid w:val="00BB10BF"/>
    <w:rsid w:val="00BB157F"/>
    <w:rsid w:val="00BB1A86"/>
    <w:rsid w:val="00BB206A"/>
    <w:rsid w:val="00BB3AA8"/>
    <w:rsid w:val="00BB4526"/>
    <w:rsid w:val="00BB4CAA"/>
    <w:rsid w:val="00BB4D1E"/>
    <w:rsid w:val="00BB515E"/>
    <w:rsid w:val="00BB5D04"/>
    <w:rsid w:val="00BB5EDA"/>
    <w:rsid w:val="00BB6272"/>
    <w:rsid w:val="00BB6CAF"/>
    <w:rsid w:val="00BB6E7A"/>
    <w:rsid w:val="00BB7547"/>
    <w:rsid w:val="00BB7731"/>
    <w:rsid w:val="00BB7FCB"/>
    <w:rsid w:val="00BC0BF6"/>
    <w:rsid w:val="00BC19DB"/>
    <w:rsid w:val="00BC2C68"/>
    <w:rsid w:val="00BC3855"/>
    <w:rsid w:val="00BC42F4"/>
    <w:rsid w:val="00BC45E1"/>
    <w:rsid w:val="00BC4692"/>
    <w:rsid w:val="00BC4916"/>
    <w:rsid w:val="00BC4988"/>
    <w:rsid w:val="00BC4FAB"/>
    <w:rsid w:val="00BC53EE"/>
    <w:rsid w:val="00BC6334"/>
    <w:rsid w:val="00BC6E58"/>
    <w:rsid w:val="00BC734B"/>
    <w:rsid w:val="00BC7920"/>
    <w:rsid w:val="00BC7CA8"/>
    <w:rsid w:val="00BC7E33"/>
    <w:rsid w:val="00BC7EEC"/>
    <w:rsid w:val="00BD0D97"/>
    <w:rsid w:val="00BD18A0"/>
    <w:rsid w:val="00BD1946"/>
    <w:rsid w:val="00BD1E3E"/>
    <w:rsid w:val="00BD2C11"/>
    <w:rsid w:val="00BD34BA"/>
    <w:rsid w:val="00BD3511"/>
    <w:rsid w:val="00BD3A98"/>
    <w:rsid w:val="00BD418C"/>
    <w:rsid w:val="00BD491E"/>
    <w:rsid w:val="00BD4AA3"/>
    <w:rsid w:val="00BD4E80"/>
    <w:rsid w:val="00BD5A1B"/>
    <w:rsid w:val="00BD628F"/>
    <w:rsid w:val="00BD6F25"/>
    <w:rsid w:val="00BD7053"/>
    <w:rsid w:val="00BD71BF"/>
    <w:rsid w:val="00BD72EF"/>
    <w:rsid w:val="00BD7566"/>
    <w:rsid w:val="00BD75F2"/>
    <w:rsid w:val="00BD7ACA"/>
    <w:rsid w:val="00BD7BD4"/>
    <w:rsid w:val="00BE0317"/>
    <w:rsid w:val="00BE03AE"/>
    <w:rsid w:val="00BE07B1"/>
    <w:rsid w:val="00BE0D30"/>
    <w:rsid w:val="00BE182D"/>
    <w:rsid w:val="00BE1A87"/>
    <w:rsid w:val="00BE2203"/>
    <w:rsid w:val="00BE2B14"/>
    <w:rsid w:val="00BE3967"/>
    <w:rsid w:val="00BE6487"/>
    <w:rsid w:val="00BE6AD0"/>
    <w:rsid w:val="00BE760E"/>
    <w:rsid w:val="00BE783E"/>
    <w:rsid w:val="00BE7AA0"/>
    <w:rsid w:val="00BE7B9F"/>
    <w:rsid w:val="00BF0C0E"/>
    <w:rsid w:val="00BF0C15"/>
    <w:rsid w:val="00BF0EDD"/>
    <w:rsid w:val="00BF158B"/>
    <w:rsid w:val="00BF17EE"/>
    <w:rsid w:val="00BF1FB2"/>
    <w:rsid w:val="00BF2268"/>
    <w:rsid w:val="00BF2E47"/>
    <w:rsid w:val="00BF4A35"/>
    <w:rsid w:val="00BF4E44"/>
    <w:rsid w:val="00BF5133"/>
    <w:rsid w:val="00BF56AC"/>
    <w:rsid w:val="00BF5848"/>
    <w:rsid w:val="00BF5C50"/>
    <w:rsid w:val="00BF64F6"/>
    <w:rsid w:val="00BF6771"/>
    <w:rsid w:val="00BF6C4F"/>
    <w:rsid w:val="00BF74E7"/>
    <w:rsid w:val="00BF7743"/>
    <w:rsid w:val="00C0062E"/>
    <w:rsid w:val="00C00EC0"/>
    <w:rsid w:val="00C012E5"/>
    <w:rsid w:val="00C0220A"/>
    <w:rsid w:val="00C02D7C"/>
    <w:rsid w:val="00C03B07"/>
    <w:rsid w:val="00C03BD9"/>
    <w:rsid w:val="00C04169"/>
    <w:rsid w:val="00C04326"/>
    <w:rsid w:val="00C044A3"/>
    <w:rsid w:val="00C05168"/>
    <w:rsid w:val="00C05334"/>
    <w:rsid w:val="00C0533B"/>
    <w:rsid w:val="00C05791"/>
    <w:rsid w:val="00C06CD0"/>
    <w:rsid w:val="00C07379"/>
    <w:rsid w:val="00C07990"/>
    <w:rsid w:val="00C1018E"/>
    <w:rsid w:val="00C102B6"/>
    <w:rsid w:val="00C10DF1"/>
    <w:rsid w:val="00C11563"/>
    <w:rsid w:val="00C116AD"/>
    <w:rsid w:val="00C117C7"/>
    <w:rsid w:val="00C11849"/>
    <w:rsid w:val="00C11F57"/>
    <w:rsid w:val="00C12D92"/>
    <w:rsid w:val="00C13A32"/>
    <w:rsid w:val="00C143EE"/>
    <w:rsid w:val="00C147A9"/>
    <w:rsid w:val="00C14B75"/>
    <w:rsid w:val="00C14C93"/>
    <w:rsid w:val="00C15CBC"/>
    <w:rsid w:val="00C15ED7"/>
    <w:rsid w:val="00C16537"/>
    <w:rsid w:val="00C16797"/>
    <w:rsid w:val="00C16A84"/>
    <w:rsid w:val="00C17950"/>
    <w:rsid w:val="00C17C40"/>
    <w:rsid w:val="00C17D26"/>
    <w:rsid w:val="00C20076"/>
    <w:rsid w:val="00C2030D"/>
    <w:rsid w:val="00C2063C"/>
    <w:rsid w:val="00C207BB"/>
    <w:rsid w:val="00C20A87"/>
    <w:rsid w:val="00C211BA"/>
    <w:rsid w:val="00C212B3"/>
    <w:rsid w:val="00C214D8"/>
    <w:rsid w:val="00C21A54"/>
    <w:rsid w:val="00C21CE3"/>
    <w:rsid w:val="00C230AE"/>
    <w:rsid w:val="00C24085"/>
    <w:rsid w:val="00C2498F"/>
    <w:rsid w:val="00C25902"/>
    <w:rsid w:val="00C25A35"/>
    <w:rsid w:val="00C25A97"/>
    <w:rsid w:val="00C25B86"/>
    <w:rsid w:val="00C25FCC"/>
    <w:rsid w:val="00C26554"/>
    <w:rsid w:val="00C267CA"/>
    <w:rsid w:val="00C268B8"/>
    <w:rsid w:val="00C2693B"/>
    <w:rsid w:val="00C26B9A"/>
    <w:rsid w:val="00C27597"/>
    <w:rsid w:val="00C27AB6"/>
    <w:rsid w:val="00C27CE2"/>
    <w:rsid w:val="00C30147"/>
    <w:rsid w:val="00C30414"/>
    <w:rsid w:val="00C3113F"/>
    <w:rsid w:val="00C315DB"/>
    <w:rsid w:val="00C319FF"/>
    <w:rsid w:val="00C31A7D"/>
    <w:rsid w:val="00C31C06"/>
    <w:rsid w:val="00C326CD"/>
    <w:rsid w:val="00C333FB"/>
    <w:rsid w:val="00C33514"/>
    <w:rsid w:val="00C339A9"/>
    <w:rsid w:val="00C33D17"/>
    <w:rsid w:val="00C33DDD"/>
    <w:rsid w:val="00C33E39"/>
    <w:rsid w:val="00C349A3"/>
    <w:rsid w:val="00C34A0E"/>
    <w:rsid w:val="00C35540"/>
    <w:rsid w:val="00C3616B"/>
    <w:rsid w:val="00C363B0"/>
    <w:rsid w:val="00C36571"/>
    <w:rsid w:val="00C36652"/>
    <w:rsid w:val="00C369C7"/>
    <w:rsid w:val="00C36D05"/>
    <w:rsid w:val="00C3732A"/>
    <w:rsid w:val="00C375E4"/>
    <w:rsid w:val="00C37607"/>
    <w:rsid w:val="00C37CED"/>
    <w:rsid w:val="00C40564"/>
    <w:rsid w:val="00C40A0A"/>
    <w:rsid w:val="00C41FEC"/>
    <w:rsid w:val="00C4202E"/>
    <w:rsid w:val="00C42354"/>
    <w:rsid w:val="00C42862"/>
    <w:rsid w:val="00C432A6"/>
    <w:rsid w:val="00C43B67"/>
    <w:rsid w:val="00C4498C"/>
    <w:rsid w:val="00C450C2"/>
    <w:rsid w:val="00C457DA"/>
    <w:rsid w:val="00C4677A"/>
    <w:rsid w:val="00C47200"/>
    <w:rsid w:val="00C479CE"/>
    <w:rsid w:val="00C47B2B"/>
    <w:rsid w:val="00C50133"/>
    <w:rsid w:val="00C50166"/>
    <w:rsid w:val="00C50455"/>
    <w:rsid w:val="00C50609"/>
    <w:rsid w:val="00C50A93"/>
    <w:rsid w:val="00C50E51"/>
    <w:rsid w:val="00C51412"/>
    <w:rsid w:val="00C525A0"/>
    <w:rsid w:val="00C52ACF"/>
    <w:rsid w:val="00C52F87"/>
    <w:rsid w:val="00C5373B"/>
    <w:rsid w:val="00C537DF"/>
    <w:rsid w:val="00C53CE4"/>
    <w:rsid w:val="00C544E6"/>
    <w:rsid w:val="00C54E27"/>
    <w:rsid w:val="00C54E46"/>
    <w:rsid w:val="00C556BE"/>
    <w:rsid w:val="00C55A81"/>
    <w:rsid w:val="00C55CFA"/>
    <w:rsid w:val="00C56EE7"/>
    <w:rsid w:val="00C575C7"/>
    <w:rsid w:val="00C578F2"/>
    <w:rsid w:val="00C6020A"/>
    <w:rsid w:val="00C609FA"/>
    <w:rsid w:val="00C60A9B"/>
    <w:rsid w:val="00C60AF5"/>
    <w:rsid w:val="00C60F46"/>
    <w:rsid w:val="00C615B8"/>
    <w:rsid w:val="00C620F2"/>
    <w:rsid w:val="00C62184"/>
    <w:rsid w:val="00C6219D"/>
    <w:rsid w:val="00C62AA4"/>
    <w:rsid w:val="00C62E9D"/>
    <w:rsid w:val="00C62F78"/>
    <w:rsid w:val="00C63243"/>
    <w:rsid w:val="00C632FD"/>
    <w:rsid w:val="00C63B3D"/>
    <w:rsid w:val="00C63E6B"/>
    <w:rsid w:val="00C64D40"/>
    <w:rsid w:val="00C65FA2"/>
    <w:rsid w:val="00C66812"/>
    <w:rsid w:val="00C66C93"/>
    <w:rsid w:val="00C6726A"/>
    <w:rsid w:val="00C67EC9"/>
    <w:rsid w:val="00C67F58"/>
    <w:rsid w:val="00C7050D"/>
    <w:rsid w:val="00C70916"/>
    <w:rsid w:val="00C7125E"/>
    <w:rsid w:val="00C7138C"/>
    <w:rsid w:val="00C71910"/>
    <w:rsid w:val="00C71A31"/>
    <w:rsid w:val="00C71B3C"/>
    <w:rsid w:val="00C72400"/>
    <w:rsid w:val="00C72618"/>
    <w:rsid w:val="00C72B20"/>
    <w:rsid w:val="00C73098"/>
    <w:rsid w:val="00C73131"/>
    <w:rsid w:val="00C732C7"/>
    <w:rsid w:val="00C733A8"/>
    <w:rsid w:val="00C73858"/>
    <w:rsid w:val="00C73A39"/>
    <w:rsid w:val="00C73E06"/>
    <w:rsid w:val="00C746D1"/>
    <w:rsid w:val="00C74C4A"/>
    <w:rsid w:val="00C74EE2"/>
    <w:rsid w:val="00C75B61"/>
    <w:rsid w:val="00C75C27"/>
    <w:rsid w:val="00C75CA4"/>
    <w:rsid w:val="00C75DB2"/>
    <w:rsid w:val="00C75F1B"/>
    <w:rsid w:val="00C76470"/>
    <w:rsid w:val="00C765E8"/>
    <w:rsid w:val="00C7669C"/>
    <w:rsid w:val="00C76F81"/>
    <w:rsid w:val="00C77030"/>
    <w:rsid w:val="00C774E6"/>
    <w:rsid w:val="00C77DCD"/>
    <w:rsid w:val="00C8065C"/>
    <w:rsid w:val="00C807EE"/>
    <w:rsid w:val="00C80DB8"/>
    <w:rsid w:val="00C80EC1"/>
    <w:rsid w:val="00C8192F"/>
    <w:rsid w:val="00C82783"/>
    <w:rsid w:val="00C833F5"/>
    <w:rsid w:val="00C836B1"/>
    <w:rsid w:val="00C8388E"/>
    <w:rsid w:val="00C838CE"/>
    <w:rsid w:val="00C84318"/>
    <w:rsid w:val="00C85215"/>
    <w:rsid w:val="00C85508"/>
    <w:rsid w:val="00C85C10"/>
    <w:rsid w:val="00C85D9B"/>
    <w:rsid w:val="00C862F9"/>
    <w:rsid w:val="00C86CBF"/>
    <w:rsid w:val="00C86DBD"/>
    <w:rsid w:val="00C87183"/>
    <w:rsid w:val="00C87DCD"/>
    <w:rsid w:val="00C9059D"/>
    <w:rsid w:val="00C9067E"/>
    <w:rsid w:val="00C90CA6"/>
    <w:rsid w:val="00C9123F"/>
    <w:rsid w:val="00C913A1"/>
    <w:rsid w:val="00C92098"/>
    <w:rsid w:val="00C92252"/>
    <w:rsid w:val="00C9239B"/>
    <w:rsid w:val="00C92C4C"/>
    <w:rsid w:val="00C9395F"/>
    <w:rsid w:val="00C93970"/>
    <w:rsid w:val="00C93AB5"/>
    <w:rsid w:val="00C93CE4"/>
    <w:rsid w:val="00C93D9E"/>
    <w:rsid w:val="00C940F5"/>
    <w:rsid w:val="00C94DCD"/>
    <w:rsid w:val="00C95503"/>
    <w:rsid w:val="00C95576"/>
    <w:rsid w:val="00C957B9"/>
    <w:rsid w:val="00C95BD0"/>
    <w:rsid w:val="00C95FB6"/>
    <w:rsid w:val="00C96E6D"/>
    <w:rsid w:val="00C96EEA"/>
    <w:rsid w:val="00C97DD1"/>
    <w:rsid w:val="00C97F83"/>
    <w:rsid w:val="00CA01EA"/>
    <w:rsid w:val="00CA0AC4"/>
    <w:rsid w:val="00CA0C41"/>
    <w:rsid w:val="00CA1798"/>
    <w:rsid w:val="00CA2FB2"/>
    <w:rsid w:val="00CA329F"/>
    <w:rsid w:val="00CA37C5"/>
    <w:rsid w:val="00CA3967"/>
    <w:rsid w:val="00CA39B9"/>
    <w:rsid w:val="00CA3D23"/>
    <w:rsid w:val="00CA431D"/>
    <w:rsid w:val="00CA557E"/>
    <w:rsid w:val="00CA65A5"/>
    <w:rsid w:val="00CA68C3"/>
    <w:rsid w:val="00CA6ABC"/>
    <w:rsid w:val="00CA6B89"/>
    <w:rsid w:val="00CA6ED7"/>
    <w:rsid w:val="00CA73A6"/>
    <w:rsid w:val="00CA7645"/>
    <w:rsid w:val="00CA77EC"/>
    <w:rsid w:val="00CA7D0A"/>
    <w:rsid w:val="00CB012C"/>
    <w:rsid w:val="00CB02B2"/>
    <w:rsid w:val="00CB05D1"/>
    <w:rsid w:val="00CB15AA"/>
    <w:rsid w:val="00CB19D9"/>
    <w:rsid w:val="00CB24F4"/>
    <w:rsid w:val="00CB2BD7"/>
    <w:rsid w:val="00CB32DF"/>
    <w:rsid w:val="00CB3664"/>
    <w:rsid w:val="00CB3825"/>
    <w:rsid w:val="00CB3B8C"/>
    <w:rsid w:val="00CB3B90"/>
    <w:rsid w:val="00CB3E4A"/>
    <w:rsid w:val="00CB46BE"/>
    <w:rsid w:val="00CB4AA4"/>
    <w:rsid w:val="00CB4FB9"/>
    <w:rsid w:val="00CB5423"/>
    <w:rsid w:val="00CB5569"/>
    <w:rsid w:val="00CB5665"/>
    <w:rsid w:val="00CB568A"/>
    <w:rsid w:val="00CB6589"/>
    <w:rsid w:val="00CB65D7"/>
    <w:rsid w:val="00CB6C8F"/>
    <w:rsid w:val="00CB6F51"/>
    <w:rsid w:val="00CB7045"/>
    <w:rsid w:val="00CB75B4"/>
    <w:rsid w:val="00CB7984"/>
    <w:rsid w:val="00CB7BFD"/>
    <w:rsid w:val="00CC0CAE"/>
    <w:rsid w:val="00CC0D7E"/>
    <w:rsid w:val="00CC1420"/>
    <w:rsid w:val="00CC1956"/>
    <w:rsid w:val="00CC1D6E"/>
    <w:rsid w:val="00CC1D7C"/>
    <w:rsid w:val="00CC2023"/>
    <w:rsid w:val="00CC2F81"/>
    <w:rsid w:val="00CC2FEE"/>
    <w:rsid w:val="00CC32F7"/>
    <w:rsid w:val="00CC3CF8"/>
    <w:rsid w:val="00CC3DA8"/>
    <w:rsid w:val="00CC42D1"/>
    <w:rsid w:val="00CC46BF"/>
    <w:rsid w:val="00CC48F4"/>
    <w:rsid w:val="00CC4E77"/>
    <w:rsid w:val="00CC5490"/>
    <w:rsid w:val="00CC562E"/>
    <w:rsid w:val="00CC5814"/>
    <w:rsid w:val="00CC607E"/>
    <w:rsid w:val="00CC630D"/>
    <w:rsid w:val="00CC6711"/>
    <w:rsid w:val="00CC6AED"/>
    <w:rsid w:val="00CC6E6E"/>
    <w:rsid w:val="00CC7100"/>
    <w:rsid w:val="00CC7656"/>
    <w:rsid w:val="00CC790B"/>
    <w:rsid w:val="00CC7FB8"/>
    <w:rsid w:val="00CD00AA"/>
    <w:rsid w:val="00CD037B"/>
    <w:rsid w:val="00CD03B9"/>
    <w:rsid w:val="00CD11B7"/>
    <w:rsid w:val="00CD1231"/>
    <w:rsid w:val="00CD1BC1"/>
    <w:rsid w:val="00CD3280"/>
    <w:rsid w:val="00CD3AF7"/>
    <w:rsid w:val="00CD3C3D"/>
    <w:rsid w:val="00CD3F33"/>
    <w:rsid w:val="00CD497C"/>
    <w:rsid w:val="00CD4C4D"/>
    <w:rsid w:val="00CD4FFA"/>
    <w:rsid w:val="00CD5CC6"/>
    <w:rsid w:val="00CD64AF"/>
    <w:rsid w:val="00CD64C7"/>
    <w:rsid w:val="00CD7030"/>
    <w:rsid w:val="00CD74D5"/>
    <w:rsid w:val="00CD763B"/>
    <w:rsid w:val="00CD7781"/>
    <w:rsid w:val="00CD78B1"/>
    <w:rsid w:val="00CD7A88"/>
    <w:rsid w:val="00CD7B16"/>
    <w:rsid w:val="00CE0593"/>
    <w:rsid w:val="00CE0ED1"/>
    <w:rsid w:val="00CE1058"/>
    <w:rsid w:val="00CE128B"/>
    <w:rsid w:val="00CE1334"/>
    <w:rsid w:val="00CE1D2F"/>
    <w:rsid w:val="00CE1E66"/>
    <w:rsid w:val="00CE24F6"/>
    <w:rsid w:val="00CE2BA7"/>
    <w:rsid w:val="00CE361A"/>
    <w:rsid w:val="00CE3C48"/>
    <w:rsid w:val="00CE41BE"/>
    <w:rsid w:val="00CE46E8"/>
    <w:rsid w:val="00CE5142"/>
    <w:rsid w:val="00CE521E"/>
    <w:rsid w:val="00CE5457"/>
    <w:rsid w:val="00CE5E2E"/>
    <w:rsid w:val="00CE5EEB"/>
    <w:rsid w:val="00CE5FA7"/>
    <w:rsid w:val="00CE68A3"/>
    <w:rsid w:val="00CE6A9F"/>
    <w:rsid w:val="00CE6CF2"/>
    <w:rsid w:val="00CE6F15"/>
    <w:rsid w:val="00CF0088"/>
    <w:rsid w:val="00CF0C86"/>
    <w:rsid w:val="00CF147D"/>
    <w:rsid w:val="00CF2C9B"/>
    <w:rsid w:val="00CF3498"/>
    <w:rsid w:val="00CF381D"/>
    <w:rsid w:val="00CF3E1F"/>
    <w:rsid w:val="00CF3E63"/>
    <w:rsid w:val="00CF54E8"/>
    <w:rsid w:val="00CF5888"/>
    <w:rsid w:val="00CF63E6"/>
    <w:rsid w:val="00CF671A"/>
    <w:rsid w:val="00CF6AEE"/>
    <w:rsid w:val="00CF6D21"/>
    <w:rsid w:val="00CF7081"/>
    <w:rsid w:val="00CF75A1"/>
    <w:rsid w:val="00CF79F0"/>
    <w:rsid w:val="00CF7BD8"/>
    <w:rsid w:val="00D00382"/>
    <w:rsid w:val="00D015F3"/>
    <w:rsid w:val="00D02016"/>
    <w:rsid w:val="00D02580"/>
    <w:rsid w:val="00D025EA"/>
    <w:rsid w:val="00D02774"/>
    <w:rsid w:val="00D02899"/>
    <w:rsid w:val="00D03E30"/>
    <w:rsid w:val="00D040BA"/>
    <w:rsid w:val="00D04542"/>
    <w:rsid w:val="00D046E5"/>
    <w:rsid w:val="00D04773"/>
    <w:rsid w:val="00D04C7D"/>
    <w:rsid w:val="00D05C74"/>
    <w:rsid w:val="00D05D04"/>
    <w:rsid w:val="00D05FF7"/>
    <w:rsid w:val="00D06136"/>
    <w:rsid w:val="00D06339"/>
    <w:rsid w:val="00D0642A"/>
    <w:rsid w:val="00D066F0"/>
    <w:rsid w:val="00D07886"/>
    <w:rsid w:val="00D078D8"/>
    <w:rsid w:val="00D07B36"/>
    <w:rsid w:val="00D07F95"/>
    <w:rsid w:val="00D10B93"/>
    <w:rsid w:val="00D10BF6"/>
    <w:rsid w:val="00D111E3"/>
    <w:rsid w:val="00D115DD"/>
    <w:rsid w:val="00D11A7A"/>
    <w:rsid w:val="00D11C7E"/>
    <w:rsid w:val="00D13581"/>
    <w:rsid w:val="00D1363B"/>
    <w:rsid w:val="00D13816"/>
    <w:rsid w:val="00D13839"/>
    <w:rsid w:val="00D1392A"/>
    <w:rsid w:val="00D13F01"/>
    <w:rsid w:val="00D14166"/>
    <w:rsid w:val="00D1455D"/>
    <w:rsid w:val="00D157C0"/>
    <w:rsid w:val="00D15F2F"/>
    <w:rsid w:val="00D16032"/>
    <w:rsid w:val="00D172BB"/>
    <w:rsid w:val="00D2089F"/>
    <w:rsid w:val="00D209AE"/>
    <w:rsid w:val="00D20C75"/>
    <w:rsid w:val="00D21239"/>
    <w:rsid w:val="00D21BD4"/>
    <w:rsid w:val="00D21BE2"/>
    <w:rsid w:val="00D21C71"/>
    <w:rsid w:val="00D21DDD"/>
    <w:rsid w:val="00D224DF"/>
    <w:rsid w:val="00D22CF0"/>
    <w:rsid w:val="00D22E07"/>
    <w:rsid w:val="00D23323"/>
    <w:rsid w:val="00D24682"/>
    <w:rsid w:val="00D249B9"/>
    <w:rsid w:val="00D2518F"/>
    <w:rsid w:val="00D2583B"/>
    <w:rsid w:val="00D26013"/>
    <w:rsid w:val="00D260ED"/>
    <w:rsid w:val="00D2634A"/>
    <w:rsid w:val="00D26638"/>
    <w:rsid w:val="00D27023"/>
    <w:rsid w:val="00D27384"/>
    <w:rsid w:val="00D27C91"/>
    <w:rsid w:val="00D301B5"/>
    <w:rsid w:val="00D3055F"/>
    <w:rsid w:val="00D30846"/>
    <w:rsid w:val="00D30A4D"/>
    <w:rsid w:val="00D31588"/>
    <w:rsid w:val="00D31835"/>
    <w:rsid w:val="00D31ED0"/>
    <w:rsid w:val="00D325C5"/>
    <w:rsid w:val="00D328A8"/>
    <w:rsid w:val="00D32D6B"/>
    <w:rsid w:val="00D32EE7"/>
    <w:rsid w:val="00D33AED"/>
    <w:rsid w:val="00D34075"/>
    <w:rsid w:val="00D345FB"/>
    <w:rsid w:val="00D35210"/>
    <w:rsid w:val="00D3525D"/>
    <w:rsid w:val="00D35329"/>
    <w:rsid w:val="00D35464"/>
    <w:rsid w:val="00D35F59"/>
    <w:rsid w:val="00D36458"/>
    <w:rsid w:val="00D36ACB"/>
    <w:rsid w:val="00D372A8"/>
    <w:rsid w:val="00D37963"/>
    <w:rsid w:val="00D37B1C"/>
    <w:rsid w:val="00D4022B"/>
    <w:rsid w:val="00D40A6F"/>
    <w:rsid w:val="00D41421"/>
    <w:rsid w:val="00D41591"/>
    <w:rsid w:val="00D41919"/>
    <w:rsid w:val="00D41944"/>
    <w:rsid w:val="00D41A7F"/>
    <w:rsid w:val="00D4241C"/>
    <w:rsid w:val="00D42423"/>
    <w:rsid w:val="00D42846"/>
    <w:rsid w:val="00D42876"/>
    <w:rsid w:val="00D42F83"/>
    <w:rsid w:val="00D43403"/>
    <w:rsid w:val="00D43665"/>
    <w:rsid w:val="00D436CE"/>
    <w:rsid w:val="00D44023"/>
    <w:rsid w:val="00D4512C"/>
    <w:rsid w:val="00D454C8"/>
    <w:rsid w:val="00D4582F"/>
    <w:rsid w:val="00D459ED"/>
    <w:rsid w:val="00D45DCD"/>
    <w:rsid w:val="00D45EFC"/>
    <w:rsid w:val="00D464CA"/>
    <w:rsid w:val="00D46DDC"/>
    <w:rsid w:val="00D471F1"/>
    <w:rsid w:val="00D474F6"/>
    <w:rsid w:val="00D50F2E"/>
    <w:rsid w:val="00D51458"/>
    <w:rsid w:val="00D51732"/>
    <w:rsid w:val="00D51EC9"/>
    <w:rsid w:val="00D524E8"/>
    <w:rsid w:val="00D5258F"/>
    <w:rsid w:val="00D528DF"/>
    <w:rsid w:val="00D52AD1"/>
    <w:rsid w:val="00D5306B"/>
    <w:rsid w:val="00D534F8"/>
    <w:rsid w:val="00D535E5"/>
    <w:rsid w:val="00D5366F"/>
    <w:rsid w:val="00D538A3"/>
    <w:rsid w:val="00D53B43"/>
    <w:rsid w:val="00D542CF"/>
    <w:rsid w:val="00D544FD"/>
    <w:rsid w:val="00D54549"/>
    <w:rsid w:val="00D545FB"/>
    <w:rsid w:val="00D54F59"/>
    <w:rsid w:val="00D553EA"/>
    <w:rsid w:val="00D5548B"/>
    <w:rsid w:val="00D55E5D"/>
    <w:rsid w:val="00D5653D"/>
    <w:rsid w:val="00D565EA"/>
    <w:rsid w:val="00D566CE"/>
    <w:rsid w:val="00D567A1"/>
    <w:rsid w:val="00D56D78"/>
    <w:rsid w:val="00D57AC2"/>
    <w:rsid w:val="00D600B1"/>
    <w:rsid w:val="00D601B4"/>
    <w:rsid w:val="00D60519"/>
    <w:rsid w:val="00D6087D"/>
    <w:rsid w:val="00D60942"/>
    <w:rsid w:val="00D60CF9"/>
    <w:rsid w:val="00D60D47"/>
    <w:rsid w:val="00D62109"/>
    <w:rsid w:val="00D630C9"/>
    <w:rsid w:val="00D633C2"/>
    <w:rsid w:val="00D6397E"/>
    <w:rsid w:val="00D63B59"/>
    <w:rsid w:val="00D63B76"/>
    <w:rsid w:val="00D63FED"/>
    <w:rsid w:val="00D64361"/>
    <w:rsid w:val="00D64458"/>
    <w:rsid w:val="00D64513"/>
    <w:rsid w:val="00D647DF"/>
    <w:rsid w:val="00D64B1B"/>
    <w:rsid w:val="00D64D22"/>
    <w:rsid w:val="00D65A85"/>
    <w:rsid w:val="00D66C7A"/>
    <w:rsid w:val="00D66F8F"/>
    <w:rsid w:val="00D671CB"/>
    <w:rsid w:val="00D67511"/>
    <w:rsid w:val="00D6771E"/>
    <w:rsid w:val="00D67A0A"/>
    <w:rsid w:val="00D707DE"/>
    <w:rsid w:val="00D70AE2"/>
    <w:rsid w:val="00D71059"/>
    <w:rsid w:val="00D71436"/>
    <w:rsid w:val="00D71B68"/>
    <w:rsid w:val="00D71CFA"/>
    <w:rsid w:val="00D71DB4"/>
    <w:rsid w:val="00D72483"/>
    <w:rsid w:val="00D72921"/>
    <w:rsid w:val="00D72A30"/>
    <w:rsid w:val="00D72B48"/>
    <w:rsid w:val="00D72C64"/>
    <w:rsid w:val="00D731EB"/>
    <w:rsid w:val="00D73A3F"/>
    <w:rsid w:val="00D73D46"/>
    <w:rsid w:val="00D74803"/>
    <w:rsid w:val="00D748AE"/>
    <w:rsid w:val="00D7567B"/>
    <w:rsid w:val="00D75BFD"/>
    <w:rsid w:val="00D75F58"/>
    <w:rsid w:val="00D75F78"/>
    <w:rsid w:val="00D760D7"/>
    <w:rsid w:val="00D76137"/>
    <w:rsid w:val="00D7616E"/>
    <w:rsid w:val="00D76EEC"/>
    <w:rsid w:val="00D772C1"/>
    <w:rsid w:val="00D802B9"/>
    <w:rsid w:val="00D806B6"/>
    <w:rsid w:val="00D807DC"/>
    <w:rsid w:val="00D81408"/>
    <w:rsid w:val="00D8166F"/>
    <w:rsid w:val="00D818AE"/>
    <w:rsid w:val="00D8215C"/>
    <w:rsid w:val="00D824AD"/>
    <w:rsid w:val="00D82571"/>
    <w:rsid w:val="00D829BD"/>
    <w:rsid w:val="00D82E3D"/>
    <w:rsid w:val="00D82EB3"/>
    <w:rsid w:val="00D8309B"/>
    <w:rsid w:val="00D830B7"/>
    <w:rsid w:val="00D83699"/>
    <w:rsid w:val="00D83C21"/>
    <w:rsid w:val="00D83DA5"/>
    <w:rsid w:val="00D8422F"/>
    <w:rsid w:val="00D845E5"/>
    <w:rsid w:val="00D8460A"/>
    <w:rsid w:val="00D8494C"/>
    <w:rsid w:val="00D84DCB"/>
    <w:rsid w:val="00D84FED"/>
    <w:rsid w:val="00D85922"/>
    <w:rsid w:val="00D8597E"/>
    <w:rsid w:val="00D85FB2"/>
    <w:rsid w:val="00D860FC"/>
    <w:rsid w:val="00D86E69"/>
    <w:rsid w:val="00D8709D"/>
    <w:rsid w:val="00D87A09"/>
    <w:rsid w:val="00D87AEA"/>
    <w:rsid w:val="00D90010"/>
    <w:rsid w:val="00D90B99"/>
    <w:rsid w:val="00D9102B"/>
    <w:rsid w:val="00D918B6"/>
    <w:rsid w:val="00D919F0"/>
    <w:rsid w:val="00D91ABE"/>
    <w:rsid w:val="00D91F5F"/>
    <w:rsid w:val="00D92133"/>
    <w:rsid w:val="00D92905"/>
    <w:rsid w:val="00D92C43"/>
    <w:rsid w:val="00D93261"/>
    <w:rsid w:val="00D93911"/>
    <w:rsid w:val="00D94354"/>
    <w:rsid w:val="00D953CD"/>
    <w:rsid w:val="00D95485"/>
    <w:rsid w:val="00D95A1B"/>
    <w:rsid w:val="00D95ABD"/>
    <w:rsid w:val="00D95AD4"/>
    <w:rsid w:val="00D95EC4"/>
    <w:rsid w:val="00D963B0"/>
    <w:rsid w:val="00D963CB"/>
    <w:rsid w:val="00D96A4E"/>
    <w:rsid w:val="00D96C65"/>
    <w:rsid w:val="00D96CA2"/>
    <w:rsid w:val="00D96F6A"/>
    <w:rsid w:val="00D97768"/>
    <w:rsid w:val="00D978D8"/>
    <w:rsid w:val="00DA0BF3"/>
    <w:rsid w:val="00DA18D3"/>
    <w:rsid w:val="00DA1A45"/>
    <w:rsid w:val="00DA1AF3"/>
    <w:rsid w:val="00DA1F4E"/>
    <w:rsid w:val="00DA201A"/>
    <w:rsid w:val="00DA256E"/>
    <w:rsid w:val="00DA3047"/>
    <w:rsid w:val="00DA3D59"/>
    <w:rsid w:val="00DA40A2"/>
    <w:rsid w:val="00DA46F7"/>
    <w:rsid w:val="00DA48C6"/>
    <w:rsid w:val="00DA4CD7"/>
    <w:rsid w:val="00DA57D4"/>
    <w:rsid w:val="00DA598D"/>
    <w:rsid w:val="00DA5FC0"/>
    <w:rsid w:val="00DA6003"/>
    <w:rsid w:val="00DA6738"/>
    <w:rsid w:val="00DA6AB3"/>
    <w:rsid w:val="00DA6EE9"/>
    <w:rsid w:val="00DA7113"/>
    <w:rsid w:val="00DA7750"/>
    <w:rsid w:val="00DA7B31"/>
    <w:rsid w:val="00DA7D0B"/>
    <w:rsid w:val="00DB00B2"/>
    <w:rsid w:val="00DB0E41"/>
    <w:rsid w:val="00DB134C"/>
    <w:rsid w:val="00DB1DD3"/>
    <w:rsid w:val="00DB2552"/>
    <w:rsid w:val="00DB2AE5"/>
    <w:rsid w:val="00DB2C2D"/>
    <w:rsid w:val="00DB302F"/>
    <w:rsid w:val="00DB33C4"/>
    <w:rsid w:val="00DB3944"/>
    <w:rsid w:val="00DB4FA4"/>
    <w:rsid w:val="00DB5719"/>
    <w:rsid w:val="00DB5724"/>
    <w:rsid w:val="00DB588A"/>
    <w:rsid w:val="00DB5924"/>
    <w:rsid w:val="00DB5B99"/>
    <w:rsid w:val="00DB5E52"/>
    <w:rsid w:val="00DB5EBD"/>
    <w:rsid w:val="00DB5F58"/>
    <w:rsid w:val="00DB6278"/>
    <w:rsid w:val="00DB6D48"/>
    <w:rsid w:val="00DB760C"/>
    <w:rsid w:val="00DB78C0"/>
    <w:rsid w:val="00DB7CCB"/>
    <w:rsid w:val="00DC01B3"/>
    <w:rsid w:val="00DC0BD7"/>
    <w:rsid w:val="00DC0EC7"/>
    <w:rsid w:val="00DC10AA"/>
    <w:rsid w:val="00DC1BBB"/>
    <w:rsid w:val="00DC202F"/>
    <w:rsid w:val="00DC2368"/>
    <w:rsid w:val="00DC2409"/>
    <w:rsid w:val="00DC246F"/>
    <w:rsid w:val="00DC2470"/>
    <w:rsid w:val="00DC27CF"/>
    <w:rsid w:val="00DC2CA7"/>
    <w:rsid w:val="00DC3BC3"/>
    <w:rsid w:val="00DC3E0B"/>
    <w:rsid w:val="00DC4344"/>
    <w:rsid w:val="00DC43A4"/>
    <w:rsid w:val="00DC4CE3"/>
    <w:rsid w:val="00DC5184"/>
    <w:rsid w:val="00DC54D9"/>
    <w:rsid w:val="00DC57F5"/>
    <w:rsid w:val="00DC58DE"/>
    <w:rsid w:val="00DC7E71"/>
    <w:rsid w:val="00DD0372"/>
    <w:rsid w:val="00DD072E"/>
    <w:rsid w:val="00DD07C0"/>
    <w:rsid w:val="00DD21BA"/>
    <w:rsid w:val="00DD2C32"/>
    <w:rsid w:val="00DD3241"/>
    <w:rsid w:val="00DD38CD"/>
    <w:rsid w:val="00DD3952"/>
    <w:rsid w:val="00DD48B6"/>
    <w:rsid w:val="00DD5160"/>
    <w:rsid w:val="00DD5416"/>
    <w:rsid w:val="00DD6D9D"/>
    <w:rsid w:val="00DD6E50"/>
    <w:rsid w:val="00DD6FD0"/>
    <w:rsid w:val="00DD7300"/>
    <w:rsid w:val="00DD7349"/>
    <w:rsid w:val="00DD7D82"/>
    <w:rsid w:val="00DE0B70"/>
    <w:rsid w:val="00DE0BB7"/>
    <w:rsid w:val="00DE0CB7"/>
    <w:rsid w:val="00DE0D01"/>
    <w:rsid w:val="00DE14BD"/>
    <w:rsid w:val="00DE15EA"/>
    <w:rsid w:val="00DE190B"/>
    <w:rsid w:val="00DE1A04"/>
    <w:rsid w:val="00DE1F14"/>
    <w:rsid w:val="00DE2E86"/>
    <w:rsid w:val="00DE331A"/>
    <w:rsid w:val="00DE3420"/>
    <w:rsid w:val="00DE3D33"/>
    <w:rsid w:val="00DE41D6"/>
    <w:rsid w:val="00DE4331"/>
    <w:rsid w:val="00DE44EB"/>
    <w:rsid w:val="00DE46B8"/>
    <w:rsid w:val="00DE4A58"/>
    <w:rsid w:val="00DE5370"/>
    <w:rsid w:val="00DE61D8"/>
    <w:rsid w:val="00DE6826"/>
    <w:rsid w:val="00DE6B1B"/>
    <w:rsid w:val="00DE7091"/>
    <w:rsid w:val="00DE7421"/>
    <w:rsid w:val="00DE7678"/>
    <w:rsid w:val="00DE7943"/>
    <w:rsid w:val="00DE7D6C"/>
    <w:rsid w:val="00DF073A"/>
    <w:rsid w:val="00DF0C19"/>
    <w:rsid w:val="00DF0D2B"/>
    <w:rsid w:val="00DF0DFC"/>
    <w:rsid w:val="00DF0E84"/>
    <w:rsid w:val="00DF1281"/>
    <w:rsid w:val="00DF20DE"/>
    <w:rsid w:val="00DF2675"/>
    <w:rsid w:val="00DF2F06"/>
    <w:rsid w:val="00DF32B6"/>
    <w:rsid w:val="00DF3982"/>
    <w:rsid w:val="00DF49BD"/>
    <w:rsid w:val="00DF4F52"/>
    <w:rsid w:val="00DF4FAD"/>
    <w:rsid w:val="00DF537D"/>
    <w:rsid w:val="00DF582D"/>
    <w:rsid w:val="00DF5AB2"/>
    <w:rsid w:val="00DF5B26"/>
    <w:rsid w:val="00DF60E0"/>
    <w:rsid w:val="00DF650D"/>
    <w:rsid w:val="00DF675A"/>
    <w:rsid w:val="00DF7381"/>
    <w:rsid w:val="00DF77F5"/>
    <w:rsid w:val="00DF7E6A"/>
    <w:rsid w:val="00E002C5"/>
    <w:rsid w:val="00E00D11"/>
    <w:rsid w:val="00E00DEC"/>
    <w:rsid w:val="00E011B8"/>
    <w:rsid w:val="00E022FB"/>
    <w:rsid w:val="00E02565"/>
    <w:rsid w:val="00E02588"/>
    <w:rsid w:val="00E027F9"/>
    <w:rsid w:val="00E03787"/>
    <w:rsid w:val="00E04610"/>
    <w:rsid w:val="00E0532F"/>
    <w:rsid w:val="00E05459"/>
    <w:rsid w:val="00E064D0"/>
    <w:rsid w:val="00E06C0A"/>
    <w:rsid w:val="00E0702F"/>
    <w:rsid w:val="00E0722E"/>
    <w:rsid w:val="00E07B55"/>
    <w:rsid w:val="00E1009B"/>
    <w:rsid w:val="00E11261"/>
    <w:rsid w:val="00E12032"/>
    <w:rsid w:val="00E135EB"/>
    <w:rsid w:val="00E144C6"/>
    <w:rsid w:val="00E15490"/>
    <w:rsid w:val="00E15C7C"/>
    <w:rsid w:val="00E16473"/>
    <w:rsid w:val="00E16491"/>
    <w:rsid w:val="00E1653E"/>
    <w:rsid w:val="00E1660A"/>
    <w:rsid w:val="00E1687D"/>
    <w:rsid w:val="00E16883"/>
    <w:rsid w:val="00E17FA2"/>
    <w:rsid w:val="00E20350"/>
    <w:rsid w:val="00E203EA"/>
    <w:rsid w:val="00E2065A"/>
    <w:rsid w:val="00E20FB2"/>
    <w:rsid w:val="00E213F8"/>
    <w:rsid w:val="00E21487"/>
    <w:rsid w:val="00E2177E"/>
    <w:rsid w:val="00E21A7E"/>
    <w:rsid w:val="00E21ADC"/>
    <w:rsid w:val="00E226B0"/>
    <w:rsid w:val="00E22A30"/>
    <w:rsid w:val="00E2385D"/>
    <w:rsid w:val="00E238A2"/>
    <w:rsid w:val="00E2422E"/>
    <w:rsid w:val="00E24504"/>
    <w:rsid w:val="00E245F2"/>
    <w:rsid w:val="00E24672"/>
    <w:rsid w:val="00E24684"/>
    <w:rsid w:val="00E2500D"/>
    <w:rsid w:val="00E252D2"/>
    <w:rsid w:val="00E25453"/>
    <w:rsid w:val="00E25569"/>
    <w:rsid w:val="00E257DE"/>
    <w:rsid w:val="00E2580D"/>
    <w:rsid w:val="00E25C3B"/>
    <w:rsid w:val="00E268B4"/>
    <w:rsid w:val="00E2697F"/>
    <w:rsid w:val="00E26F17"/>
    <w:rsid w:val="00E274A2"/>
    <w:rsid w:val="00E275DC"/>
    <w:rsid w:val="00E306DF"/>
    <w:rsid w:val="00E30C6F"/>
    <w:rsid w:val="00E316AA"/>
    <w:rsid w:val="00E317FF"/>
    <w:rsid w:val="00E31BE4"/>
    <w:rsid w:val="00E31C48"/>
    <w:rsid w:val="00E32176"/>
    <w:rsid w:val="00E3286C"/>
    <w:rsid w:val="00E32AAC"/>
    <w:rsid w:val="00E32CF3"/>
    <w:rsid w:val="00E33420"/>
    <w:rsid w:val="00E33854"/>
    <w:rsid w:val="00E33C46"/>
    <w:rsid w:val="00E34BF3"/>
    <w:rsid w:val="00E35644"/>
    <w:rsid w:val="00E36165"/>
    <w:rsid w:val="00E366D2"/>
    <w:rsid w:val="00E3694C"/>
    <w:rsid w:val="00E36FDA"/>
    <w:rsid w:val="00E370E9"/>
    <w:rsid w:val="00E37729"/>
    <w:rsid w:val="00E378BD"/>
    <w:rsid w:val="00E37916"/>
    <w:rsid w:val="00E40A07"/>
    <w:rsid w:val="00E41226"/>
    <w:rsid w:val="00E41792"/>
    <w:rsid w:val="00E422CC"/>
    <w:rsid w:val="00E42526"/>
    <w:rsid w:val="00E4286D"/>
    <w:rsid w:val="00E42F97"/>
    <w:rsid w:val="00E43309"/>
    <w:rsid w:val="00E4354F"/>
    <w:rsid w:val="00E43DBB"/>
    <w:rsid w:val="00E44510"/>
    <w:rsid w:val="00E4497E"/>
    <w:rsid w:val="00E44B59"/>
    <w:rsid w:val="00E4558C"/>
    <w:rsid w:val="00E4560F"/>
    <w:rsid w:val="00E45C83"/>
    <w:rsid w:val="00E46DDD"/>
    <w:rsid w:val="00E5032D"/>
    <w:rsid w:val="00E5059F"/>
    <w:rsid w:val="00E50FF7"/>
    <w:rsid w:val="00E514CE"/>
    <w:rsid w:val="00E5156C"/>
    <w:rsid w:val="00E51B41"/>
    <w:rsid w:val="00E5238F"/>
    <w:rsid w:val="00E53697"/>
    <w:rsid w:val="00E53845"/>
    <w:rsid w:val="00E53B8A"/>
    <w:rsid w:val="00E53D0C"/>
    <w:rsid w:val="00E54537"/>
    <w:rsid w:val="00E54A74"/>
    <w:rsid w:val="00E54B79"/>
    <w:rsid w:val="00E559AF"/>
    <w:rsid w:val="00E55FCD"/>
    <w:rsid w:val="00E561EE"/>
    <w:rsid w:val="00E561F6"/>
    <w:rsid w:val="00E56536"/>
    <w:rsid w:val="00E56DA7"/>
    <w:rsid w:val="00E57058"/>
    <w:rsid w:val="00E572A1"/>
    <w:rsid w:val="00E57752"/>
    <w:rsid w:val="00E577CC"/>
    <w:rsid w:val="00E57AA2"/>
    <w:rsid w:val="00E57AA6"/>
    <w:rsid w:val="00E57E49"/>
    <w:rsid w:val="00E57FEE"/>
    <w:rsid w:val="00E57FEF"/>
    <w:rsid w:val="00E603A2"/>
    <w:rsid w:val="00E6055E"/>
    <w:rsid w:val="00E6156C"/>
    <w:rsid w:val="00E61BF8"/>
    <w:rsid w:val="00E61C8D"/>
    <w:rsid w:val="00E623B1"/>
    <w:rsid w:val="00E62B03"/>
    <w:rsid w:val="00E62E86"/>
    <w:rsid w:val="00E6364D"/>
    <w:rsid w:val="00E63BBB"/>
    <w:rsid w:val="00E63BBF"/>
    <w:rsid w:val="00E63C58"/>
    <w:rsid w:val="00E645D4"/>
    <w:rsid w:val="00E646A9"/>
    <w:rsid w:val="00E64D41"/>
    <w:rsid w:val="00E651B4"/>
    <w:rsid w:val="00E65210"/>
    <w:rsid w:val="00E66373"/>
    <w:rsid w:val="00E67937"/>
    <w:rsid w:val="00E67A64"/>
    <w:rsid w:val="00E70CA7"/>
    <w:rsid w:val="00E70CAF"/>
    <w:rsid w:val="00E70E5B"/>
    <w:rsid w:val="00E7102D"/>
    <w:rsid w:val="00E7113B"/>
    <w:rsid w:val="00E716E7"/>
    <w:rsid w:val="00E7246E"/>
    <w:rsid w:val="00E7268C"/>
    <w:rsid w:val="00E728A2"/>
    <w:rsid w:val="00E72D66"/>
    <w:rsid w:val="00E72DC4"/>
    <w:rsid w:val="00E7373E"/>
    <w:rsid w:val="00E7394E"/>
    <w:rsid w:val="00E73A02"/>
    <w:rsid w:val="00E74EDF"/>
    <w:rsid w:val="00E75558"/>
    <w:rsid w:val="00E75D32"/>
    <w:rsid w:val="00E763EA"/>
    <w:rsid w:val="00E766AB"/>
    <w:rsid w:val="00E76DDC"/>
    <w:rsid w:val="00E7733D"/>
    <w:rsid w:val="00E774CB"/>
    <w:rsid w:val="00E7799A"/>
    <w:rsid w:val="00E8041E"/>
    <w:rsid w:val="00E807DE"/>
    <w:rsid w:val="00E80932"/>
    <w:rsid w:val="00E82B51"/>
    <w:rsid w:val="00E841EA"/>
    <w:rsid w:val="00E84C7E"/>
    <w:rsid w:val="00E84C81"/>
    <w:rsid w:val="00E85374"/>
    <w:rsid w:val="00E855D1"/>
    <w:rsid w:val="00E855D6"/>
    <w:rsid w:val="00E85E73"/>
    <w:rsid w:val="00E86737"/>
    <w:rsid w:val="00E8685B"/>
    <w:rsid w:val="00E86C30"/>
    <w:rsid w:val="00E86DBF"/>
    <w:rsid w:val="00E872D4"/>
    <w:rsid w:val="00E877E2"/>
    <w:rsid w:val="00E879E2"/>
    <w:rsid w:val="00E87A42"/>
    <w:rsid w:val="00E87A8E"/>
    <w:rsid w:val="00E87ED9"/>
    <w:rsid w:val="00E90D53"/>
    <w:rsid w:val="00E9155C"/>
    <w:rsid w:val="00E92EC7"/>
    <w:rsid w:val="00E93358"/>
    <w:rsid w:val="00E934B8"/>
    <w:rsid w:val="00E9358B"/>
    <w:rsid w:val="00E9376A"/>
    <w:rsid w:val="00E955C4"/>
    <w:rsid w:val="00E96BA1"/>
    <w:rsid w:val="00E97350"/>
    <w:rsid w:val="00E9751F"/>
    <w:rsid w:val="00E97DCE"/>
    <w:rsid w:val="00EA071A"/>
    <w:rsid w:val="00EA08DE"/>
    <w:rsid w:val="00EA116F"/>
    <w:rsid w:val="00EA228A"/>
    <w:rsid w:val="00EA2B03"/>
    <w:rsid w:val="00EA2E6B"/>
    <w:rsid w:val="00EA3469"/>
    <w:rsid w:val="00EA35A3"/>
    <w:rsid w:val="00EA362D"/>
    <w:rsid w:val="00EA3B03"/>
    <w:rsid w:val="00EA3D4C"/>
    <w:rsid w:val="00EA3FE9"/>
    <w:rsid w:val="00EA46B8"/>
    <w:rsid w:val="00EA50DD"/>
    <w:rsid w:val="00EA66FB"/>
    <w:rsid w:val="00EA6D2C"/>
    <w:rsid w:val="00EA6DE0"/>
    <w:rsid w:val="00EA6F62"/>
    <w:rsid w:val="00EA734D"/>
    <w:rsid w:val="00EB0E9C"/>
    <w:rsid w:val="00EB1336"/>
    <w:rsid w:val="00EB2270"/>
    <w:rsid w:val="00EB3721"/>
    <w:rsid w:val="00EB39D6"/>
    <w:rsid w:val="00EB3DCE"/>
    <w:rsid w:val="00EB45C3"/>
    <w:rsid w:val="00EB478A"/>
    <w:rsid w:val="00EB4E5B"/>
    <w:rsid w:val="00EB5592"/>
    <w:rsid w:val="00EB663F"/>
    <w:rsid w:val="00EB6B02"/>
    <w:rsid w:val="00EB749F"/>
    <w:rsid w:val="00EB78A0"/>
    <w:rsid w:val="00EC036C"/>
    <w:rsid w:val="00EC0BCC"/>
    <w:rsid w:val="00EC0C1C"/>
    <w:rsid w:val="00EC0C68"/>
    <w:rsid w:val="00EC17F7"/>
    <w:rsid w:val="00EC18C1"/>
    <w:rsid w:val="00EC2302"/>
    <w:rsid w:val="00EC299C"/>
    <w:rsid w:val="00EC376E"/>
    <w:rsid w:val="00EC38FB"/>
    <w:rsid w:val="00EC3973"/>
    <w:rsid w:val="00EC3CB6"/>
    <w:rsid w:val="00EC40FD"/>
    <w:rsid w:val="00EC416F"/>
    <w:rsid w:val="00EC46C0"/>
    <w:rsid w:val="00EC488B"/>
    <w:rsid w:val="00EC4907"/>
    <w:rsid w:val="00EC4C7C"/>
    <w:rsid w:val="00EC4E27"/>
    <w:rsid w:val="00EC5448"/>
    <w:rsid w:val="00EC5B1C"/>
    <w:rsid w:val="00EC5B8C"/>
    <w:rsid w:val="00EC6177"/>
    <w:rsid w:val="00EC675A"/>
    <w:rsid w:val="00EC7381"/>
    <w:rsid w:val="00EC75DD"/>
    <w:rsid w:val="00EC7618"/>
    <w:rsid w:val="00EC7C68"/>
    <w:rsid w:val="00EC7E08"/>
    <w:rsid w:val="00ED001F"/>
    <w:rsid w:val="00ED0B91"/>
    <w:rsid w:val="00ED18DE"/>
    <w:rsid w:val="00ED1978"/>
    <w:rsid w:val="00ED260B"/>
    <w:rsid w:val="00ED2AB6"/>
    <w:rsid w:val="00ED2E5D"/>
    <w:rsid w:val="00ED3999"/>
    <w:rsid w:val="00ED3D94"/>
    <w:rsid w:val="00ED420F"/>
    <w:rsid w:val="00ED4BA2"/>
    <w:rsid w:val="00ED5158"/>
    <w:rsid w:val="00ED5748"/>
    <w:rsid w:val="00ED6576"/>
    <w:rsid w:val="00ED6B9F"/>
    <w:rsid w:val="00ED6EFB"/>
    <w:rsid w:val="00ED7498"/>
    <w:rsid w:val="00ED78CD"/>
    <w:rsid w:val="00ED7A81"/>
    <w:rsid w:val="00ED7EE5"/>
    <w:rsid w:val="00ED7EE7"/>
    <w:rsid w:val="00EE08AB"/>
    <w:rsid w:val="00EE0994"/>
    <w:rsid w:val="00EE0A7E"/>
    <w:rsid w:val="00EE12ED"/>
    <w:rsid w:val="00EE1970"/>
    <w:rsid w:val="00EE1DE3"/>
    <w:rsid w:val="00EE217A"/>
    <w:rsid w:val="00EE2A38"/>
    <w:rsid w:val="00EE2AD3"/>
    <w:rsid w:val="00EE4052"/>
    <w:rsid w:val="00EE484D"/>
    <w:rsid w:val="00EE5319"/>
    <w:rsid w:val="00EE54BA"/>
    <w:rsid w:val="00EE56DE"/>
    <w:rsid w:val="00EE59C9"/>
    <w:rsid w:val="00EE59EC"/>
    <w:rsid w:val="00EE5A36"/>
    <w:rsid w:val="00EE5FA7"/>
    <w:rsid w:val="00EE6281"/>
    <w:rsid w:val="00EE67A7"/>
    <w:rsid w:val="00EE6C08"/>
    <w:rsid w:val="00EE72D6"/>
    <w:rsid w:val="00EE740A"/>
    <w:rsid w:val="00EE7E8A"/>
    <w:rsid w:val="00EE7F41"/>
    <w:rsid w:val="00EF064F"/>
    <w:rsid w:val="00EF07E5"/>
    <w:rsid w:val="00EF0A79"/>
    <w:rsid w:val="00EF11D1"/>
    <w:rsid w:val="00EF2051"/>
    <w:rsid w:val="00EF21CE"/>
    <w:rsid w:val="00EF227D"/>
    <w:rsid w:val="00EF2665"/>
    <w:rsid w:val="00EF2A75"/>
    <w:rsid w:val="00EF2C08"/>
    <w:rsid w:val="00EF2FA6"/>
    <w:rsid w:val="00EF3BCC"/>
    <w:rsid w:val="00EF3BE0"/>
    <w:rsid w:val="00EF3D46"/>
    <w:rsid w:val="00EF3E79"/>
    <w:rsid w:val="00EF4602"/>
    <w:rsid w:val="00EF46D2"/>
    <w:rsid w:val="00EF4897"/>
    <w:rsid w:val="00EF494B"/>
    <w:rsid w:val="00EF4D51"/>
    <w:rsid w:val="00EF5467"/>
    <w:rsid w:val="00EF59C4"/>
    <w:rsid w:val="00EF5ABE"/>
    <w:rsid w:val="00EF66F3"/>
    <w:rsid w:val="00EF7A67"/>
    <w:rsid w:val="00F00462"/>
    <w:rsid w:val="00F017C6"/>
    <w:rsid w:val="00F023FE"/>
    <w:rsid w:val="00F02DB6"/>
    <w:rsid w:val="00F03159"/>
    <w:rsid w:val="00F03A42"/>
    <w:rsid w:val="00F0418A"/>
    <w:rsid w:val="00F04818"/>
    <w:rsid w:val="00F050F0"/>
    <w:rsid w:val="00F058C9"/>
    <w:rsid w:val="00F059EA"/>
    <w:rsid w:val="00F05EB5"/>
    <w:rsid w:val="00F05FBE"/>
    <w:rsid w:val="00F0628F"/>
    <w:rsid w:val="00F06559"/>
    <w:rsid w:val="00F070D4"/>
    <w:rsid w:val="00F072F8"/>
    <w:rsid w:val="00F0732E"/>
    <w:rsid w:val="00F0745D"/>
    <w:rsid w:val="00F10B6E"/>
    <w:rsid w:val="00F10D13"/>
    <w:rsid w:val="00F1170F"/>
    <w:rsid w:val="00F11BB5"/>
    <w:rsid w:val="00F11E15"/>
    <w:rsid w:val="00F13E87"/>
    <w:rsid w:val="00F142EE"/>
    <w:rsid w:val="00F14C97"/>
    <w:rsid w:val="00F151D3"/>
    <w:rsid w:val="00F1542B"/>
    <w:rsid w:val="00F15E89"/>
    <w:rsid w:val="00F170CF"/>
    <w:rsid w:val="00F1739E"/>
    <w:rsid w:val="00F17731"/>
    <w:rsid w:val="00F17A6D"/>
    <w:rsid w:val="00F17E82"/>
    <w:rsid w:val="00F20421"/>
    <w:rsid w:val="00F206A4"/>
    <w:rsid w:val="00F20784"/>
    <w:rsid w:val="00F20AAA"/>
    <w:rsid w:val="00F20C57"/>
    <w:rsid w:val="00F20CA4"/>
    <w:rsid w:val="00F21FEB"/>
    <w:rsid w:val="00F22178"/>
    <w:rsid w:val="00F22B0C"/>
    <w:rsid w:val="00F22C4C"/>
    <w:rsid w:val="00F22F19"/>
    <w:rsid w:val="00F2401D"/>
    <w:rsid w:val="00F24049"/>
    <w:rsid w:val="00F2421B"/>
    <w:rsid w:val="00F24329"/>
    <w:rsid w:val="00F2447A"/>
    <w:rsid w:val="00F24D2B"/>
    <w:rsid w:val="00F258C9"/>
    <w:rsid w:val="00F25C49"/>
    <w:rsid w:val="00F263CF"/>
    <w:rsid w:val="00F26710"/>
    <w:rsid w:val="00F26A85"/>
    <w:rsid w:val="00F26FED"/>
    <w:rsid w:val="00F27EB8"/>
    <w:rsid w:val="00F300BD"/>
    <w:rsid w:val="00F306E2"/>
    <w:rsid w:val="00F307F4"/>
    <w:rsid w:val="00F30847"/>
    <w:rsid w:val="00F30B4A"/>
    <w:rsid w:val="00F3183A"/>
    <w:rsid w:val="00F328E2"/>
    <w:rsid w:val="00F33202"/>
    <w:rsid w:val="00F33703"/>
    <w:rsid w:val="00F33BD7"/>
    <w:rsid w:val="00F343DB"/>
    <w:rsid w:val="00F3471D"/>
    <w:rsid w:val="00F347FD"/>
    <w:rsid w:val="00F34C26"/>
    <w:rsid w:val="00F34C2B"/>
    <w:rsid w:val="00F35514"/>
    <w:rsid w:val="00F35F97"/>
    <w:rsid w:val="00F3604F"/>
    <w:rsid w:val="00F367D8"/>
    <w:rsid w:val="00F376EB"/>
    <w:rsid w:val="00F37D38"/>
    <w:rsid w:val="00F40061"/>
    <w:rsid w:val="00F4088E"/>
    <w:rsid w:val="00F40D52"/>
    <w:rsid w:val="00F41175"/>
    <w:rsid w:val="00F423A1"/>
    <w:rsid w:val="00F42474"/>
    <w:rsid w:val="00F4249E"/>
    <w:rsid w:val="00F42B4A"/>
    <w:rsid w:val="00F42C00"/>
    <w:rsid w:val="00F43A4E"/>
    <w:rsid w:val="00F44F04"/>
    <w:rsid w:val="00F44F0F"/>
    <w:rsid w:val="00F4507F"/>
    <w:rsid w:val="00F45096"/>
    <w:rsid w:val="00F45898"/>
    <w:rsid w:val="00F45BA5"/>
    <w:rsid w:val="00F45BD1"/>
    <w:rsid w:val="00F46802"/>
    <w:rsid w:val="00F46B5F"/>
    <w:rsid w:val="00F47E09"/>
    <w:rsid w:val="00F47E31"/>
    <w:rsid w:val="00F506C3"/>
    <w:rsid w:val="00F50AED"/>
    <w:rsid w:val="00F51C80"/>
    <w:rsid w:val="00F51D60"/>
    <w:rsid w:val="00F51F6D"/>
    <w:rsid w:val="00F520D4"/>
    <w:rsid w:val="00F523E4"/>
    <w:rsid w:val="00F527CB"/>
    <w:rsid w:val="00F530CA"/>
    <w:rsid w:val="00F53BF5"/>
    <w:rsid w:val="00F5449D"/>
    <w:rsid w:val="00F54698"/>
    <w:rsid w:val="00F54779"/>
    <w:rsid w:val="00F54834"/>
    <w:rsid w:val="00F54A07"/>
    <w:rsid w:val="00F54CEC"/>
    <w:rsid w:val="00F54D41"/>
    <w:rsid w:val="00F54DC1"/>
    <w:rsid w:val="00F55068"/>
    <w:rsid w:val="00F55373"/>
    <w:rsid w:val="00F55808"/>
    <w:rsid w:val="00F562DD"/>
    <w:rsid w:val="00F56305"/>
    <w:rsid w:val="00F56365"/>
    <w:rsid w:val="00F56994"/>
    <w:rsid w:val="00F56C1A"/>
    <w:rsid w:val="00F5747D"/>
    <w:rsid w:val="00F57919"/>
    <w:rsid w:val="00F601DC"/>
    <w:rsid w:val="00F60681"/>
    <w:rsid w:val="00F607B4"/>
    <w:rsid w:val="00F60DED"/>
    <w:rsid w:val="00F612B8"/>
    <w:rsid w:val="00F61874"/>
    <w:rsid w:val="00F6208A"/>
    <w:rsid w:val="00F62B5D"/>
    <w:rsid w:val="00F62C92"/>
    <w:rsid w:val="00F630FC"/>
    <w:rsid w:val="00F63166"/>
    <w:rsid w:val="00F6389C"/>
    <w:rsid w:val="00F64846"/>
    <w:rsid w:val="00F64BE4"/>
    <w:rsid w:val="00F65D5E"/>
    <w:rsid w:val="00F65D64"/>
    <w:rsid w:val="00F65DDB"/>
    <w:rsid w:val="00F664AF"/>
    <w:rsid w:val="00F66C94"/>
    <w:rsid w:val="00F671D7"/>
    <w:rsid w:val="00F67FED"/>
    <w:rsid w:val="00F70818"/>
    <w:rsid w:val="00F708A9"/>
    <w:rsid w:val="00F71575"/>
    <w:rsid w:val="00F716E4"/>
    <w:rsid w:val="00F71A51"/>
    <w:rsid w:val="00F71ED3"/>
    <w:rsid w:val="00F72070"/>
    <w:rsid w:val="00F726C7"/>
    <w:rsid w:val="00F72DC0"/>
    <w:rsid w:val="00F72F26"/>
    <w:rsid w:val="00F7304C"/>
    <w:rsid w:val="00F732C6"/>
    <w:rsid w:val="00F73B87"/>
    <w:rsid w:val="00F7462C"/>
    <w:rsid w:val="00F74682"/>
    <w:rsid w:val="00F7483A"/>
    <w:rsid w:val="00F74D8F"/>
    <w:rsid w:val="00F754E0"/>
    <w:rsid w:val="00F7593A"/>
    <w:rsid w:val="00F75A0E"/>
    <w:rsid w:val="00F7656C"/>
    <w:rsid w:val="00F76772"/>
    <w:rsid w:val="00F77E60"/>
    <w:rsid w:val="00F80259"/>
    <w:rsid w:val="00F80881"/>
    <w:rsid w:val="00F80EC7"/>
    <w:rsid w:val="00F82EE6"/>
    <w:rsid w:val="00F83053"/>
    <w:rsid w:val="00F83128"/>
    <w:rsid w:val="00F8379D"/>
    <w:rsid w:val="00F83FCF"/>
    <w:rsid w:val="00F84018"/>
    <w:rsid w:val="00F8433F"/>
    <w:rsid w:val="00F84937"/>
    <w:rsid w:val="00F849DA"/>
    <w:rsid w:val="00F84AEC"/>
    <w:rsid w:val="00F84F3D"/>
    <w:rsid w:val="00F8576B"/>
    <w:rsid w:val="00F85783"/>
    <w:rsid w:val="00F8580A"/>
    <w:rsid w:val="00F860AF"/>
    <w:rsid w:val="00F86380"/>
    <w:rsid w:val="00F86751"/>
    <w:rsid w:val="00F872CF"/>
    <w:rsid w:val="00F87E73"/>
    <w:rsid w:val="00F87EAA"/>
    <w:rsid w:val="00F90189"/>
    <w:rsid w:val="00F90470"/>
    <w:rsid w:val="00F9063A"/>
    <w:rsid w:val="00F906C6"/>
    <w:rsid w:val="00F90BB6"/>
    <w:rsid w:val="00F91B3A"/>
    <w:rsid w:val="00F91DCD"/>
    <w:rsid w:val="00F91E6D"/>
    <w:rsid w:val="00F92117"/>
    <w:rsid w:val="00F924D7"/>
    <w:rsid w:val="00F92C66"/>
    <w:rsid w:val="00F92DB9"/>
    <w:rsid w:val="00F9355C"/>
    <w:rsid w:val="00F940CA"/>
    <w:rsid w:val="00F9418D"/>
    <w:rsid w:val="00F9454E"/>
    <w:rsid w:val="00F9489C"/>
    <w:rsid w:val="00F94CF9"/>
    <w:rsid w:val="00F95539"/>
    <w:rsid w:val="00F95C37"/>
    <w:rsid w:val="00F9612E"/>
    <w:rsid w:val="00F96614"/>
    <w:rsid w:val="00F96B77"/>
    <w:rsid w:val="00F96FC2"/>
    <w:rsid w:val="00F9743A"/>
    <w:rsid w:val="00F9769C"/>
    <w:rsid w:val="00FA06EE"/>
    <w:rsid w:val="00FA0957"/>
    <w:rsid w:val="00FA0AF3"/>
    <w:rsid w:val="00FA12C4"/>
    <w:rsid w:val="00FA12DC"/>
    <w:rsid w:val="00FA1410"/>
    <w:rsid w:val="00FA1683"/>
    <w:rsid w:val="00FA1C84"/>
    <w:rsid w:val="00FA1D7F"/>
    <w:rsid w:val="00FA22B0"/>
    <w:rsid w:val="00FA2B9F"/>
    <w:rsid w:val="00FA39CB"/>
    <w:rsid w:val="00FA4358"/>
    <w:rsid w:val="00FA59F5"/>
    <w:rsid w:val="00FA5A35"/>
    <w:rsid w:val="00FA5D03"/>
    <w:rsid w:val="00FA61EE"/>
    <w:rsid w:val="00FA62F5"/>
    <w:rsid w:val="00FA63AB"/>
    <w:rsid w:val="00FA65B6"/>
    <w:rsid w:val="00FA7D01"/>
    <w:rsid w:val="00FA7DC8"/>
    <w:rsid w:val="00FB0CD1"/>
    <w:rsid w:val="00FB0D8F"/>
    <w:rsid w:val="00FB12B7"/>
    <w:rsid w:val="00FB16DD"/>
    <w:rsid w:val="00FB1AB3"/>
    <w:rsid w:val="00FB1E52"/>
    <w:rsid w:val="00FB2432"/>
    <w:rsid w:val="00FB2A54"/>
    <w:rsid w:val="00FB3A65"/>
    <w:rsid w:val="00FB42E4"/>
    <w:rsid w:val="00FB467E"/>
    <w:rsid w:val="00FB4B6C"/>
    <w:rsid w:val="00FB5747"/>
    <w:rsid w:val="00FB5E36"/>
    <w:rsid w:val="00FB616E"/>
    <w:rsid w:val="00FB6290"/>
    <w:rsid w:val="00FB6491"/>
    <w:rsid w:val="00FB6A68"/>
    <w:rsid w:val="00FB6F44"/>
    <w:rsid w:val="00FB7553"/>
    <w:rsid w:val="00FB76BA"/>
    <w:rsid w:val="00FB7EF3"/>
    <w:rsid w:val="00FC0545"/>
    <w:rsid w:val="00FC0BC7"/>
    <w:rsid w:val="00FC0F17"/>
    <w:rsid w:val="00FC109F"/>
    <w:rsid w:val="00FC2AC5"/>
    <w:rsid w:val="00FC2D85"/>
    <w:rsid w:val="00FC2EE1"/>
    <w:rsid w:val="00FC34B6"/>
    <w:rsid w:val="00FC3775"/>
    <w:rsid w:val="00FC3788"/>
    <w:rsid w:val="00FC383C"/>
    <w:rsid w:val="00FC46F5"/>
    <w:rsid w:val="00FC480E"/>
    <w:rsid w:val="00FC513B"/>
    <w:rsid w:val="00FC567B"/>
    <w:rsid w:val="00FC5E92"/>
    <w:rsid w:val="00FC63CB"/>
    <w:rsid w:val="00FC64C0"/>
    <w:rsid w:val="00FC7662"/>
    <w:rsid w:val="00FC7E6E"/>
    <w:rsid w:val="00FD055F"/>
    <w:rsid w:val="00FD0A59"/>
    <w:rsid w:val="00FD0B2B"/>
    <w:rsid w:val="00FD184E"/>
    <w:rsid w:val="00FD1BBC"/>
    <w:rsid w:val="00FD2920"/>
    <w:rsid w:val="00FD2F1C"/>
    <w:rsid w:val="00FD379E"/>
    <w:rsid w:val="00FD38B4"/>
    <w:rsid w:val="00FD3E8B"/>
    <w:rsid w:val="00FD512C"/>
    <w:rsid w:val="00FD541B"/>
    <w:rsid w:val="00FD58EB"/>
    <w:rsid w:val="00FD600A"/>
    <w:rsid w:val="00FD682C"/>
    <w:rsid w:val="00FD6DBE"/>
    <w:rsid w:val="00FD712A"/>
    <w:rsid w:val="00FD734A"/>
    <w:rsid w:val="00FE0523"/>
    <w:rsid w:val="00FE0A49"/>
    <w:rsid w:val="00FE0AA5"/>
    <w:rsid w:val="00FE18DA"/>
    <w:rsid w:val="00FE1926"/>
    <w:rsid w:val="00FE1DEB"/>
    <w:rsid w:val="00FE2D3D"/>
    <w:rsid w:val="00FE2ED4"/>
    <w:rsid w:val="00FE3180"/>
    <w:rsid w:val="00FE3ABF"/>
    <w:rsid w:val="00FE3D13"/>
    <w:rsid w:val="00FE4364"/>
    <w:rsid w:val="00FE4803"/>
    <w:rsid w:val="00FE4B1A"/>
    <w:rsid w:val="00FE4B74"/>
    <w:rsid w:val="00FE4D88"/>
    <w:rsid w:val="00FE4FDC"/>
    <w:rsid w:val="00FE5264"/>
    <w:rsid w:val="00FE55A2"/>
    <w:rsid w:val="00FE5635"/>
    <w:rsid w:val="00FE6751"/>
    <w:rsid w:val="00FE6AA8"/>
    <w:rsid w:val="00FE70AA"/>
    <w:rsid w:val="00FE7439"/>
    <w:rsid w:val="00FE757D"/>
    <w:rsid w:val="00FE776A"/>
    <w:rsid w:val="00FE79DB"/>
    <w:rsid w:val="00FE7B88"/>
    <w:rsid w:val="00FE7EC1"/>
    <w:rsid w:val="00FF13EA"/>
    <w:rsid w:val="00FF17C4"/>
    <w:rsid w:val="00FF19C2"/>
    <w:rsid w:val="00FF2D3F"/>
    <w:rsid w:val="00FF321F"/>
    <w:rsid w:val="00FF3376"/>
    <w:rsid w:val="00FF3714"/>
    <w:rsid w:val="00FF3953"/>
    <w:rsid w:val="00FF3D3D"/>
    <w:rsid w:val="00FF3D4F"/>
    <w:rsid w:val="00FF409B"/>
    <w:rsid w:val="00FF4248"/>
    <w:rsid w:val="00FF4438"/>
    <w:rsid w:val="00FF4C3B"/>
    <w:rsid w:val="00FF5019"/>
    <w:rsid w:val="00FF5327"/>
    <w:rsid w:val="00FF54A0"/>
    <w:rsid w:val="00FF56C8"/>
    <w:rsid w:val="00FF5D16"/>
    <w:rsid w:val="00FF5D64"/>
    <w:rsid w:val="00FF76AE"/>
    <w:rsid w:val="00FF79B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CEE4"/>
  <w15:docId w15:val="{5D910111-3018-4175-9DB4-2BE6B232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05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A505A1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A505A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0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"/>
    <w:rsid w:val="00A505A1"/>
    <w:pPr>
      <w:ind w:left="113" w:right="113"/>
      <w:jc w:val="center"/>
    </w:pPr>
    <w:rPr>
      <w:sz w:val="26"/>
      <w:szCs w:val="26"/>
    </w:rPr>
  </w:style>
  <w:style w:type="character" w:styleId="a7">
    <w:name w:val="Strong"/>
    <w:basedOn w:val="a0"/>
    <w:uiPriority w:val="22"/>
    <w:qFormat/>
    <w:rsid w:val="00A505A1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A505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50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+ полужирный"/>
    <w:aliases w:val="Красный,все прописные,По центру"/>
    <w:basedOn w:val="a"/>
    <w:rsid w:val="00A505A1"/>
    <w:pPr>
      <w:jc w:val="center"/>
    </w:pPr>
    <w:rPr>
      <w:b/>
      <w:color w:val="FF0000"/>
    </w:rPr>
  </w:style>
  <w:style w:type="paragraph" w:styleId="ab">
    <w:name w:val="Subtitle"/>
    <w:basedOn w:val="a"/>
    <w:link w:val="ac"/>
    <w:qFormat/>
    <w:rsid w:val="00A505A1"/>
    <w:pPr>
      <w:jc w:val="center"/>
    </w:pPr>
    <w:rPr>
      <w:rFonts w:eastAsia="Calibri"/>
      <w:sz w:val="28"/>
      <w:szCs w:val="20"/>
    </w:rPr>
  </w:style>
  <w:style w:type="character" w:customStyle="1" w:styleId="ac">
    <w:name w:val="Подзаголовок Знак"/>
    <w:basedOn w:val="a0"/>
    <w:link w:val="ab"/>
    <w:rsid w:val="00A505A1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347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471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B07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0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B07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B0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4535"/>
    <w:rPr>
      <w:color w:val="605E5C"/>
      <w:shd w:val="clear" w:color="auto" w:fill="E1DFDD"/>
    </w:rPr>
  </w:style>
  <w:style w:type="paragraph" w:styleId="af3">
    <w:name w:val="Title"/>
    <w:basedOn w:val="a"/>
    <w:link w:val="af4"/>
    <w:qFormat/>
    <w:rsid w:val="00331CA5"/>
    <w:pPr>
      <w:jc w:val="center"/>
    </w:pPr>
    <w:rPr>
      <w:sz w:val="28"/>
      <w:szCs w:val="20"/>
    </w:rPr>
  </w:style>
  <w:style w:type="character" w:customStyle="1" w:styleId="af4">
    <w:name w:val="Заголовок Знак"/>
    <w:basedOn w:val="a0"/>
    <w:link w:val="af3"/>
    <w:rsid w:val="00331C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Unresolved Mention"/>
    <w:basedOn w:val="a0"/>
    <w:uiPriority w:val="99"/>
    <w:semiHidden/>
    <w:unhideWhenUsed/>
    <w:rsid w:val="00C1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t2rcp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dt2rc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t2rc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93F2-E5C7-48B9-A4D2-06C2B2F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DDT2</cp:lastModifiedBy>
  <cp:revision>8</cp:revision>
  <cp:lastPrinted>2020-11-13T06:44:00Z</cp:lastPrinted>
  <dcterms:created xsi:type="dcterms:W3CDTF">2024-10-22T03:55:00Z</dcterms:created>
  <dcterms:modified xsi:type="dcterms:W3CDTF">2024-10-22T05:04:00Z</dcterms:modified>
</cp:coreProperties>
</file>